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5B" w:rsidRDefault="00E6215B" w:rsidP="005C6C9D">
      <w:pPr>
        <w:ind w:firstLineChars="890" w:firstLine="2502"/>
        <w:rPr>
          <w:rFonts w:ascii="黑体" w:eastAsia="黑体"/>
          <w:b/>
          <w:sz w:val="28"/>
          <w:szCs w:val="28"/>
        </w:rPr>
      </w:pPr>
      <w:r w:rsidRPr="00AF466C">
        <w:rPr>
          <w:rFonts w:ascii="黑体" w:eastAsia="黑体" w:hint="eastAsia"/>
          <w:b/>
          <w:sz w:val="28"/>
          <w:szCs w:val="28"/>
        </w:rPr>
        <w:t>金坛</w:t>
      </w:r>
      <w:r w:rsidR="004A7CC4">
        <w:rPr>
          <w:rFonts w:ascii="黑体" w:eastAsia="黑体" w:hint="eastAsia"/>
          <w:b/>
          <w:sz w:val="28"/>
          <w:szCs w:val="28"/>
        </w:rPr>
        <w:t>区</w:t>
      </w:r>
      <w:r>
        <w:rPr>
          <w:rFonts w:ascii="黑体" w:eastAsia="黑体" w:hint="eastAsia"/>
          <w:b/>
          <w:sz w:val="28"/>
          <w:szCs w:val="28"/>
        </w:rPr>
        <w:t>小学数学</w:t>
      </w:r>
      <w:r w:rsidR="007A68BF">
        <w:rPr>
          <w:rFonts w:ascii="黑体" w:eastAsia="黑体" w:hint="eastAsia"/>
          <w:b/>
          <w:sz w:val="28"/>
          <w:szCs w:val="28"/>
        </w:rPr>
        <w:t>一</w:t>
      </w:r>
      <w:r>
        <w:rPr>
          <w:rFonts w:ascii="黑体" w:eastAsia="黑体" w:hint="eastAsia"/>
          <w:b/>
          <w:sz w:val="28"/>
          <w:szCs w:val="28"/>
        </w:rPr>
        <w:t>年级</w:t>
      </w:r>
      <w:r w:rsidRPr="00AF466C">
        <w:rPr>
          <w:rFonts w:ascii="黑体" w:eastAsia="黑体" w:hint="eastAsia"/>
          <w:b/>
          <w:sz w:val="28"/>
          <w:szCs w:val="28"/>
        </w:rPr>
        <w:t>口算调研题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  <w:r>
        <w:rPr>
          <w:rFonts w:ascii="黑体" w:eastAsia="黑体" w:hint="eastAsia"/>
          <w:b/>
          <w:sz w:val="18"/>
          <w:szCs w:val="18"/>
        </w:rPr>
        <w:t>201</w:t>
      </w:r>
      <w:r w:rsidR="007A68BF">
        <w:rPr>
          <w:rFonts w:ascii="黑体" w:eastAsia="黑体" w:hint="eastAsia"/>
          <w:b/>
          <w:sz w:val="18"/>
          <w:szCs w:val="18"/>
        </w:rPr>
        <w:t>9</w:t>
      </w:r>
      <w:r>
        <w:rPr>
          <w:rFonts w:ascii="黑体" w:eastAsia="黑体" w:hint="eastAsia"/>
          <w:b/>
          <w:sz w:val="18"/>
          <w:szCs w:val="18"/>
        </w:rPr>
        <w:t>年</w:t>
      </w:r>
      <w:r w:rsidR="00E80259">
        <w:rPr>
          <w:rFonts w:ascii="黑体" w:eastAsia="黑体" w:hint="eastAsia"/>
          <w:b/>
          <w:sz w:val="18"/>
          <w:szCs w:val="18"/>
        </w:rPr>
        <w:t>5</w:t>
      </w:r>
      <w:r>
        <w:rPr>
          <w:rFonts w:ascii="黑体" w:eastAsia="黑体" w:hint="eastAsia"/>
          <w:b/>
          <w:sz w:val="18"/>
          <w:szCs w:val="18"/>
        </w:rPr>
        <w:t>月</w:t>
      </w:r>
    </w:p>
    <w:p w:rsidR="00E6215B" w:rsidRPr="00F1009E" w:rsidRDefault="00E6215B" w:rsidP="00F1009E">
      <w:pPr>
        <w:jc w:val="center"/>
        <w:rPr>
          <w:rFonts w:ascii="黑体" w:eastAsia="黑体"/>
          <w:b/>
          <w:sz w:val="24"/>
          <w:u w:val="single"/>
        </w:rPr>
      </w:pPr>
      <w:r w:rsidRPr="00F1009E">
        <w:rPr>
          <w:rFonts w:ascii="黑体" w:eastAsia="黑体" w:hint="eastAsia"/>
          <w:b/>
          <w:sz w:val="24"/>
        </w:rPr>
        <w:t>学校：</w:t>
      </w:r>
      <w:r w:rsidRPr="00F1009E">
        <w:rPr>
          <w:rFonts w:ascii="黑体" w:eastAsia="黑体" w:hint="eastAsia"/>
          <w:b/>
          <w:sz w:val="24"/>
          <w:u w:val="single"/>
        </w:rPr>
        <w:t xml:space="preserve">        </w:t>
      </w:r>
      <w:r w:rsidRPr="00F1009E">
        <w:rPr>
          <w:rFonts w:ascii="黑体" w:eastAsia="黑体" w:hint="eastAsia"/>
          <w:b/>
          <w:sz w:val="24"/>
        </w:rPr>
        <w:t xml:space="preserve"> 班级：</w:t>
      </w:r>
      <w:r w:rsidRPr="00F1009E">
        <w:rPr>
          <w:rFonts w:ascii="黑体" w:eastAsia="黑体" w:hint="eastAsia"/>
          <w:b/>
          <w:sz w:val="24"/>
          <w:u w:val="single"/>
        </w:rPr>
        <w:t xml:space="preserve">       </w:t>
      </w:r>
      <w:r w:rsidRPr="00F1009E">
        <w:rPr>
          <w:rFonts w:ascii="黑体" w:eastAsia="黑体" w:hint="eastAsia"/>
          <w:b/>
          <w:sz w:val="24"/>
        </w:rPr>
        <w:t xml:space="preserve"> 姓名： </w:t>
      </w:r>
      <w:r w:rsidRPr="00F1009E">
        <w:rPr>
          <w:rFonts w:ascii="黑体" w:eastAsia="黑体" w:hint="eastAsia"/>
          <w:b/>
          <w:sz w:val="24"/>
          <w:u w:val="single"/>
        </w:rPr>
        <w:t xml:space="preserve">        </w:t>
      </w:r>
      <w:r w:rsidRPr="00F1009E">
        <w:rPr>
          <w:rFonts w:ascii="黑体" w:eastAsia="黑体" w:hint="eastAsia"/>
          <w:b/>
          <w:sz w:val="24"/>
        </w:rPr>
        <w:t xml:space="preserve"> 得分：</w:t>
      </w:r>
      <w:r w:rsidR="00F1009E">
        <w:rPr>
          <w:rFonts w:ascii="黑体" w:eastAsia="黑体" w:hint="eastAsia"/>
          <w:b/>
          <w:sz w:val="24"/>
        </w:rPr>
        <w:t xml:space="preserve">       </w:t>
      </w:r>
    </w:p>
    <w:p w:rsidR="000E60BE" w:rsidRDefault="000E60BE" w:rsidP="000E60BE">
      <w:pPr>
        <w:rPr>
          <w:rFonts w:hint="eastAsia"/>
        </w:rPr>
      </w:pPr>
      <w:r w:rsidRPr="00754574">
        <w:rPr>
          <w:rFonts w:ascii="黑体" w:eastAsia="黑体" w:hint="eastAsia"/>
          <w:color w:val="FF0000"/>
          <w:sz w:val="24"/>
        </w:rPr>
        <w:t>说明：2020年的调研只要涉及六种类型，分别是</w:t>
      </w:r>
      <w:r w:rsidRPr="00754574">
        <w:rPr>
          <w:rFonts w:hint="eastAsia"/>
          <w:color w:val="FF0000"/>
        </w:rPr>
        <w:t>（</w:t>
      </w:r>
      <w:r w:rsidRPr="00754574">
        <w:rPr>
          <w:rFonts w:hint="eastAsia"/>
          <w:color w:val="FF0000"/>
        </w:rPr>
        <w:t>1</w:t>
      </w:r>
      <w:r w:rsidRPr="00754574">
        <w:rPr>
          <w:rFonts w:hint="eastAsia"/>
          <w:color w:val="FF0000"/>
        </w:rPr>
        <w:t>）</w:t>
      </w:r>
      <w:r w:rsidRPr="00754574">
        <w:rPr>
          <w:rFonts w:hint="eastAsia"/>
          <w:color w:val="FF0000"/>
        </w:rPr>
        <w:t>10</w:t>
      </w:r>
      <w:r w:rsidRPr="00754574">
        <w:rPr>
          <w:rFonts w:hint="eastAsia"/>
          <w:color w:val="FF0000"/>
        </w:rPr>
        <w:t>以内的加法和减法（</w:t>
      </w:r>
      <w:r w:rsidRPr="00754574">
        <w:rPr>
          <w:rFonts w:hint="eastAsia"/>
          <w:color w:val="FF0000"/>
        </w:rPr>
        <w:t>2</w:t>
      </w:r>
      <w:r w:rsidRPr="00754574">
        <w:rPr>
          <w:rFonts w:hint="eastAsia"/>
          <w:color w:val="FF0000"/>
        </w:rPr>
        <w:t>）</w:t>
      </w:r>
      <w:r w:rsidRPr="00754574">
        <w:rPr>
          <w:rFonts w:hint="eastAsia"/>
          <w:color w:val="FF0000"/>
        </w:rPr>
        <w:t>20</w:t>
      </w:r>
      <w:r w:rsidRPr="00754574">
        <w:rPr>
          <w:rFonts w:hint="eastAsia"/>
          <w:color w:val="FF0000"/>
        </w:rPr>
        <w:t>以内的进位加法（</w:t>
      </w:r>
      <w:r w:rsidRPr="00754574">
        <w:rPr>
          <w:rFonts w:hint="eastAsia"/>
          <w:color w:val="FF0000"/>
        </w:rPr>
        <w:t>3</w:t>
      </w:r>
      <w:r w:rsidRPr="00754574">
        <w:rPr>
          <w:rFonts w:hint="eastAsia"/>
          <w:color w:val="FF0000"/>
        </w:rPr>
        <w:t>）</w:t>
      </w:r>
      <w:r w:rsidRPr="00754574">
        <w:rPr>
          <w:rFonts w:hint="eastAsia"/>
          <w:color w:val="FF0000"/>
        </w:rPr>
        <w:t>20</w:t>
      </w:r>
      <w:r w:rsidRPr="00754574">
        <w:rPr>
          <w:rFonts w:hint="eastAsia"/>
          <w:color w:val="FF0000"/>
        </w:rPr>
        <w:t>以内的退位减法（</w:t>
      </w:r>
      <w:r w:rsidRPr="00754574">
        <w:rPr>
          <w:rFonts w:hint="eastAsia"/>
          <w:color w:val="FF0000"/>
        </w:rPr>
        <w:t>4</w:t>
      </w:r>
      <w:r w:rsidRPr="00754574">
        <w:rPr>
          <w:rFonts w:hint="eastAsia"/>
          <w:color w:val="FF0000"/>
        </w:rPr>
        <w:t>）</w:t>
      </w:r>
      <w:r w:rsidRPr="00754574">
        <w:rPr>
          <w:rFonts w:hint="eastAsia"/>
          <w:color w:val="FF0000"/>
        </w:rPr>
        <w:t>100</w:t>
      </w:r>
      <w:r w:rsidRPr="00754574">
        <w:rPr>
          <w:rFonts w:hint="eastAsia"/>
          <w:color w:val="FF0000"/>
        </w:rPr>
        <w:t>以内的整十数加减整十数（</w:t>
      </w:r>
      <w:r w:rsidRPr="00754574">
        <w:rPr>
          <w:rFonts w:hint="eastAsia"/>
          <w:color w:val="FF0000"/>
        </w:rPr>
        <w:t>5</w:t>
      </w:r>
      <w:r w:rsidRPr="00754574">
        <w:rPr>
          <w:rFonts w:hint="eastAsia"/>
          <w:color w:val="FF0000"/>
        </w:rPr>
        <w:t>）</w:t>
      </w:r>
      <w:r w:rsidRPr="00754574">
        <w:rPr>
          <w:rFonts w:hint="eastAsia"/>
          <w:color w:val="FF0000"/>
        </w:rPr>
        <w:t>100</w:t>
      </w:r>
      <w:r w:rsidRPr="00754574">
        <w:rPr>
          <w:rFonts w:hint="eastAsia"/>
          <w:color w:val="FF0000"/>
        </w:rPr>
        <w:t>以内的两位数加整十数（</w:t>
      </w:r>
      <w:r w:rsidRPr="00754574">
        <w:rPr>
          <w:rFonts w:hint="eastAsia"/>
          <w:color w:val="FF0000"/>
        </w:rPr>
        <w:t>6</w:t>
      </w:r>
      <w:r w:rsidRPr="00754574">
        <w:rPr>
          <w:rFonts w:hint="eastAsia"/>
          <w:color w:val="FF0000"/>
        </w:rPr>
        <w:t>）</w:t>
      </w:r>
      <w:r w:rsidRPr="00754574">
        <w:rPr>
          <w:rFonts w:hint="eastAsia"/>
          <w:color w:val="FF0000"/>
        </w:rPr>
        <w:t>100</w:t>
      </w:r>
      <w:r w:rsidRPr="00754574">
        <w:rPr>
          <w:rFonts w:hint="eastAsia"/>
          <w:color w:val="FF0000"/>
        </w:rPr>
        <w:t>以内的两位数减整十数</w:t>
      </w:r>
      <w:r w:rsidRPr="00754574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</w:t>
      </w:r>
      <w:r w:rsidR="00754574">
        <w:rPr>
          <w:rFonts w:hint="eastAsia"/>
        </w:rPr>
        <w:t xml:space="preserve">    </w:t>
      </w:r>
      <w:r w:rsidRPr="000E60BE">
        <w:rPr>
          <w:rFonts w:hint="eastAsia"/>
          <w:color w:val="0000FF"/>
        </w:rPr>
        <w:t>每</w:t>
      </w:r>
      <w:r w:rsidRPr="000E60BE">
        <w:rPr>
          <w:rFonts w:hint="eastAsia"/>
          <w:color w:val="0000FF"/>
        </w:rPr>
        <w:t>24</w:t>
      </w:r>
      <w:r w:rsidRPr="000E60BE">
        <w:rPr>
          <w:rFonts w:hint="eastAsia"/>
          <w:color w:val="0000FF"/>
        </w:rPr>
        <w:t>题为一大组，分为六小组（每</w:t>
      </w:r>
      <w:r w:rsidRPr="000E60BE">
        <w:rPr>
          <w:rFonts w:hint="eastAsia"/>
          <w:color w:val="0000FF"/>
        </w:rPr>
        <w:t>4</w:t>
      </w:r>
      <w:r w:rsidRPr="000E60BE">
        <w:rPr>
          <w:rFonts w:hint="eastAsia"/>
          <w:color w:val="0000FF"/>
        </w:rPr>
        <w:t>题一小组），每小组一种类型，以方便后期的分析。</w:t>
      </w:r>
    </w:p>
    <w:p w:rsidR="00F1009E" w:rsidRPr="000E60BE" w:rsidRDefault="00F1009E" w:rsidP="00E6215B">
      <w:pPr>
        <w:rPr>
          <w:rFonts w:ascii="黑体" w:eastAsia="黑体"/>
          <w:color w:val="FF0000"/>
          <w:sz w:val="24"/>
        </w:rPr>
      </w:pPr>
    </w:p>
    <w:p w:rsidR="00E6215B" w:rsidRPr="0077373C" w:rsidRDefault="00E6215B" w:rsidP="00E6215B">
      <w:pPr>
        <w:rPr>
          <w:rFonts w:ascii="楷体" w:eastAsia="楷体" w:hAnsi="楷体"/>
          <w:b/>
          <w:szCs w:val="21"/>
        </w:rPr>
      </w:pPr>
      <w:r w:rsidRPr="0077373C">
        <w:rPr>
          <w:rFonts w:ascii="楷体" w:eastAsia="楷体" w:hAnsi="楷体" w:hint="eastAsia"/>
          <w:b/>
          <w:szCs w:val="21"/>
        </w:rPr>
        <w:t>小朋友：我们进行</w:t>
      </w:r>
      <w:r>
        <w:rPr>
          <w:rFonts w:ascii="楷体" w:eastAsia="楷体" w:hAnsi="楷体" w:hint="eastAsia"/>
          <w:b/>
          <w:szCs w:val="21"/>
        </w:rPr>
        <w:t>一次</w:t>
      </w:r>
      <w:r w:rsidRPr="0077373C">
        <w:rPr>
          <w:rFonts w:ascii="楷体" w:eastAsia="楷体" w:hAnsi="楷体" w:hint="eastAsia"/>
          <w:b/>
          <w:szCs w:val="21"/>
        </w:rPr>
        <w:t>口算比赛，</w:t>
      </w:r>
      <w:r w:rsidRPr="00E80259">
        <w:rPr>
          <w:rFonts w:ascii="黑体" w:eastAsia="黑体" w:hAnsi="黑体" w:hint="eastAsia"/>
          <w:b/>
          <w:sz w:val="24"/>
        </w:rPr>
        <w:t>按顺序</w:t>
      </w:r>
      <w:r w:rsidR="00E80259" w:rsidRPr="00E80259">
        <w:rPr>
          <w:rFonts w:ascii="黑体" w:eastAsia="黑体" w:hAnsi="黑体" w:hint="eastAsia"/>
          <w:b/>
          <w:sz w:val="24"/>
        </w:rPr>
        <w:t>横着</w:t>
      </w:r>
      <w:r w:rsidRPr="00E80259">
        <w:rPr>
          <w:rFonts w:ascii="黑体" w:eastAsia="黑体" w:hAnsi="黑体" w:hint="eastAsia"/>
          <w:b/>
          <w:sz w:val="24"/>
        </w:rPr>
        <w:t>写得数</w:t>
      </w:r>
      <w:r w:rsidRPr="0077373C">
        <w:rPr>
          <w:rFonts w:ascii="楷体" w:eastAsia="楷体" w:hAnsi="楷体" w:hint="eastAsia"/>
          <w:b/>
          <w:szCs w:val="21"/>
        </w:rPr>
        <w:t>，5分钟内你能完成多少就写多少道。</w:t>
      </w:r>
    </w:p>
    <w:tbl>
      <w:tblPr>
        <w:tblStyle w:val="a3"/>
        <w:tblW w:w="10432" w:type="dxa"/>
        <w:jc w:val="center"/>
        <w:tblLayout w:type="fixed"/>
        <w:tblLook w:val="01E0"/>
      </w:tblPr>
      <w:tblGrid>
        <w:gridCol w:w="2608"/>
        <w:gridCol w:w="2608"/>
        <w:gridCol w:w="2608"/>
        <w:gridCol w:w="2608"/>
      </w:tblGrid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5＋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（2）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2＋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  <w:vAlign w:val="center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（6）</w:t>
            </w:r>
            <w:r w:rsidR="00940B0F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940B0F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6＋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7＋4</w:t>
            </w:r>
            <w:r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－8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12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（12）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14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8514A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35＋</w:t>
            </w:r>
            <w:r w:rsidR="00544046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（14）</w:t>
            </w:r>
            <w:r w:rsidR="00544046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67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54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＋5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54404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（16）</w:t>
            </w:r>
            <w:r w:rsidR="00544046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＋72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（17）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＋5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（18）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25＋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（19）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＋16＝</w:t>
            </w:r>
          </w:p>
        </w:tc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（20）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47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＋5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（21）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67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2＝</w:t>
            </w:r>
          </w:p>
        </w:tc>
        <w:tc>
          <w:tcPr>
            <w:tcW w:w="2608" w:type="dxa"/>
          </w:tcPr>
          <w:p w:rsidR="00807BDE" w:rsidRPr="005C6C9D" w:rsidRDefault="00807BDE" w:rsidP="004A25D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（22）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59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1＝</w:t>
            </w:r>
          </w:p>
        </w:tc>
        <w:tc>
          <w:tcPr>
            <w:tcW w:w="2608" w:type="dxa"/>
          </w:tcPr>
          <w:p w:rsidR="00807BDE" w:rsidRPr="005C6C9D" w:rsidRDefault="00807BDE" w:rsidP="0054404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（23）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24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544046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54404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（24）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544046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4A25D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0E60BE" w:rsidRDefault="00807BDE" w:rsidP="004A25D4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（25）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56－</w:t>
            </w:r>
            <w:r w:rsidR="004A25D4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7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0E60BE" w:rsidRDefault="00807BDE" w:rsidP="004A25D4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（26）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7</w:t>
            </w:r>
            <w:r w:rsidR="00940B0F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2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－</w:t>
            </w:r>
            <w:r w:rsidR="00940B0F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5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0E60BE" w:rsidRDefault="00807BDE" w:rsidP="004A25D4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（27）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35－</w:t>
            </w:r>
            <w:r w:rsidR="004A25D4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6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0E60BE" w:rsidRDefault="00807BDE" w:rsidP="004A25D4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（28）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6</w:t>
            </w:r>
            <w:r w:rsidR="00940B0F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1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－</w:t>
            </w:r>
            <w:r w:rsidR="004A25D4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0E60BE" w:rsidRDefault="00807BDE" w:rsidP="00544046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（29）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45</w:t>
            </w:r>
            <w:r w:rsidR="00544046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＋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1</w:t>
            </w:r>
            <w:r w:rsidR="00544046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0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0E60BE" w:rsidRDefault="00807BDE" w:rsidP="00544046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（30）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6</w:t>
            </w:r>
            <w:r w:rsidR="00544046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0＋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29＝</w:t>
            </w:r>
          </w:p>
        </w:tc>
        <w:tc>
          <w:tcPr>
            <w:tcW w:w="2608" w:type="dxa"/>
          </w:tcPr>
          <w:p w:rsidR="00807BDE" w:rsidRPr="000E60BE" w:rsidRDefault="00807BDE" w:rsidP="00544046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（31）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81－</w:t>
            </w:r>
            <w:r w:rsidR="00544046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70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0E60BE" w:rsidRDefault="00807BDE" w:rsidP="00544046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E60BE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（32）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33－2</w:t>
            </w:r>
            <w:r w:rsidR="00544046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0</w:t>
            </w:r>
            <w:r w:rsidR="00CA2482" w:rsidRPr="000E60BE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B5126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（33）</w:t>
            </w:r>
            <w:r w:rsidR="00B5126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＋6＝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（34）</w:t>
            </w:r>
            <w:r w:rsidR="00B5126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B5126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B5126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（35）</w:t>
            </w:r>
            <w:r w:rsidR="00B5126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9－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8＝</w:t>
            </w:r>
          </w:p>
        </w:tc>
        <w:tc>
          <w:tcPr>
            <w:tcW w:w="2608" w:type="dxa"/>
          </w:tcPr>
          <w:p w:rsidR="00807BDE" w:rsidRPr="005C6C9D" w:rsidRDefault="00807BDE" w:rsidP="00B5126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（36）</w:t>
            </w:r>
            <w:r w:rsidR="00B5126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5－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（37）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3＋9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（38）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6＋5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657B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（39）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4＋8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（40）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7＋5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807BDE">
            <w:pPr>
              <w:tabs>
                <w:tab w:val="left" w:pos="690"/>
              </w:tabs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（41）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13－9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（42）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11－7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（43）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18－9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（44）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12－3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（45）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25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＋2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（46）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（47）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34＋5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（48）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8＋8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（49）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8＋4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（50）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88＋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（51）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3＋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（52）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5＋9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（53）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62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－2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（54）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39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（55）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55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（56）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76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4657BB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（57）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33－8＝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（58）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54－9＝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（59）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40－5＝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（60）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90－7＝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（61）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33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＋30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737BD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（62）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50＋28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（63）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80－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（64）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36－30</w:t>
            </w:r>
            <w:r w:rsidR="004228DA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（65）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8－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（66）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tabs>
                <w:tab w:val="left" w:pos="1230"/>
              </w:tabs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（67）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6＋3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（68）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＋2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（69）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5＋7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（70）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（71）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2＋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（72）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8＋2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（73）</w:t>
            </w:r>
            <w:r w:rsidR="00737BD8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16－8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（74）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11－3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（75）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14－5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97EB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（76）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12－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9＝</w:t>
            </w:r>
          </w:p>
        </w:tc>
      </w:tr>
      <w:tr w:rsidR="00807BDE" w:rsidRPr="005C6C9D" w:rsidTr="00F1009E">
        <w:trPr>
          <w:trHeight w:val="510"/>
          <w:jc w:val="center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lastRenderedPageBreak/>
              <w:t>（77）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15＋1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97EB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（78）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2＋96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497EB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（79）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73＋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（80）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7＋22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</w:tbl>
    <w:p w:rsidR="00E6215B" w:rsidRPr="00B32DC2" w:rsidRDefault="00E6215B" w:rsidP="00E6215B">
      <w:pPr>
        <w:rPr>
          <w:color w:val="1F497D" w:themeColor="text2"/>
        </w:rPr>
      </w:pPr>
    </w:p>
    <w:p w:rsidR="00F1009E" w:rsidRPr="00B32DC2" w:rsidRDefault="00F1009E" w:rsidP="00E6215B">
      <w:pPr>
        <w:rPr>
          <w:color w:val="1F497D" w:themeColor="text2"/>
        </w:rPr>
      </w:pPr>
    </w:p>
    <w:p w:rsidR="00F1009E" w:rsidRPr="005C6C9D" w:rsidRDefault="00F1009E" w:rsidP="005C6C9D">
      <w:pPr>
        <w:spacing w:line="240" w:lineRule="exact"/>
        <w:rPr>
          <w:color w:val="1F497D" w:themeColor="text2"/>
          <w:sz w:val="18"/>
          <w:szCs w:val="18"/>
        </w:rPr>
      </w:pPr>
    </w:p>
    <w:p w:rsidR="005C6C9D" w:rsidRPr="005C6C9D" w:rsidRDefault="005C6C9D" w:rsidP="005C6C9D">
      <w:pPr>
        <w:spacing w:line="240" w:lineRule="exact"/>
        <w:rPr>
          <w:color w:val="1F497D" w:themeColor="text2"/>
          <w:sz w:val="18"/>
          <w:szCs w:val="18"/>
        </w:rPr>
      </w:pPr>
    </w:p>
    <w:p w:rsidR="005C6C9D" w:rsidRPr="00B32DC2" w:rsidRDefault="005C6C9D" w:rsidP="00E6215B">
      <w:pPr>
        <w:rPr>
          <w:color w:val="1F497D" w:themeColor="text2"/>
        </w:rPr>
      </w:pPr>
    </w:p>
    <w:p w:rsidR="00F1009E" w:rsidRPr="00B32DC2" w:rsidRDefault="00F1009E" w:rsidP="00E6215B">
      <w:pPr>
        <w:rPr>
          <w:color w:val="1F497D" w:themeColor="text2"/>
        </w:rPr>
      </w:pPr>
    </w:p>
    <w:p w:rsidR="00F1009E" w:rsidRPr="00B32DC2" w:rsidRDefault="00F1009E" w:rsidP="00E6215B">
      <w:pPr>
        <w:rPr>
          <w:color w:val="1F497D" w:themeColor="text2"/>
        </w:rPr>
      </w:pPr>
    </w:p>
    <w:tbl>
      <w:tblPr>
        <w:tblStyle w:val="a3"/>
        <w:tblW w:w="10432" w:type="dxa"/>
        <w:tblLayout w:type="fixed"/>
        <w:tblLook w:val="01E0"/>
      </w:tblPr>
      <w:tblGrid>
        <w:gridCol w:w="2608"/>
        <w:gridCol w:w="2608"/>
        <w:gridCol w:w="2608"/>
        <w:gridCol w:w="2608"/>
      </w:tblGrid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（81）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13＋7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（82）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3＋28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（83）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39＋9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（84）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7＋77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（85）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24</w:t>
            </w:r>
            <w:r w:rsidR="00497EB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（86）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45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－3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（87）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6－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（88）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79－7</w:t>
            </w:r>
            <w:r w:rsidR="00E80259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（89）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73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－7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（90）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64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（91）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52－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（92）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B32DC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（93）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25＋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70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B32DC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（94）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8＝</w:t>
            </w:r>
          </w:p>
        </w:tc>
        <w:tc>
          <w:tcPr>
            <w:tcW w:w="2608" w:type="dxa"/>
          </w:tcPr>
          <w:p w:rsidR="00E6215B" w:rsidRPr="005C6C9D" w:rsidRDefault="00807BDE" w:rsidP="00B32DC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（95）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45－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40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B32DC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（96）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B32DC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10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（97）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（98）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（99）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9－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3＝</w:t>
            </w:r>
          </w:p>
        </w:tc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（100）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－5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（101）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8＋6＝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（102）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5＋7＝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（103）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9＋9＝</w:t>
            </w:r>
          </w:p>
        </w:tc>
        <w:tc>
          <w:tcPr>
            <w:tcW w:w="2608" w:type="dxa"/>
          </w:tcPr>
          <w:p w:rsidR="00E6215B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（104）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E6215B" w:rsidRPr="005C6C9D" w:rsidTr="00F1009E">
        <w:trPr>
          <w:trHeight w:val="567"/>
        </w:trPr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（105）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13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（106）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11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－8＝</w:t>
            </w:r>
          </w:p>
        </w:tc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（107）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16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E6215B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（108）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14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（109）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72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（110）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3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3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（111）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3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（112）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35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＋4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（113）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（114）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48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（115）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29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（116）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49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（117）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27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－6＝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（118）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65</w:t>
            </w:r>
            <w:r w:rsidR="00881203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－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</w:t>
            </w:r>
            <w:r w:rsidR="00881203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（119）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23</w:t>
            </w:r>
            <w:r w:rsidR="00881203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－</w:t>
            </w:r>
            <w:r w:rsidR="00F4288D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</w:t>
            </w:r>
            <w:r w:rsidR="00881203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（120）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71－0＝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（121）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45－6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（122）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38－9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（123）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15－7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（124）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66－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（125）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28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（126）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0＋1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（127）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4288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（128）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5－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F4288D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0</w:t>
            </w:r>
            <w:r w:rsidR="00AC6A74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（129）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2＋1＝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（130）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3＋5＝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（131）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4－3＝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（132）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7－5＝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（133）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4＋7＝</w:t>
            </w:r>
          </w:p>
        </w:tc>
        <w:tc>
          <w:tcPr>
            <w:tcW w:w="2608" w:type="dxa"/>
          </w:tcPr>
          <w:p w:rsidR="00807BDE" w:rsidRPr="005C6C9D" w:rsidRDefault="00807BDE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（134）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（135）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（136）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7＋</w:t>
            </w:r>
            <w:r w:rsidR="00E643B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（137）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－6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（138）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－8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（139）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12－3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（140）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13－5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（141）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78＋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（142）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45＋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807BDE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（143）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＋27＝</w:t>
            </w:r>
          </w:p>
        </w:tc>
        <w:tc>
          <w:tcPr>
            <w:tcW w:w="2608" w:type="dxa"/>
          </w:tcPr>
          <w:p w:rsidR="00807BDE" w:rsidRPr="005C6C9D" w:rsidRDefault="00807BDE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（144）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4＋3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</w:t>
            </w:r>
            <w:r w:rsidR="00DC0F2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F32911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（145）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48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6＝</w:t>
            </w:r>
          </w:p>
        </w:tc>
        <w:tc>
          <w:tcPr>
            <w:tcW w:w="2608" w:type="dxa"/>
          </w:tcPr>
          <w:p w:rsidR="00807BDE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（146）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55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＋8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F32911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（147）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77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6＝</w:t>
            </w:r>
          </w:p>
        </w:tc>
        <w:tc>
          <w:tcPr>
            <w:tcW w:w="2608" w:type="dxa"/>
          </w:tcPr>
          <w:p w:rsidR="00807BDE" w:rsidRPr="005C6C9D" w:rsidRDefault="00F32911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（148）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8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45＝</w:t>
            </w:r>
          </w:p>
        </w:tc>
      </w:tr>
      <w:tr w:rsidR="00807BDE" w:rsidRPr="005C6C9D" w:rsidTr="00F1009E">
        <w:trPr>
          <w:trHeight w:val="567"/>
        </w:trPr>
        <w:tc>
          <w:tcPr>
            <w:tcW w:w="2608" w:type="dxa"/>
          </w:tcPr>
          <w:p w:rsidR="00807BDE" w:rsidRPr="005C6C9D" w:rsidRDefault="00F32911" w:rsidP="00F3291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（149）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53－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</w:t>
            </w:r>
            <w:r w:rsidR="00CA2482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（150）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807BDE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（151）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89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－7＝</w:t>
            </w:r>
          </w:p>
        </w:tc>
        <w:tc>
          <w:tcPr>
            <w:tcW w:w="2608" w:type="dxa"/>
          </w:tcPr>
          <w:p w:rsidR="00807BDE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（152）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2－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CA2482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F32911" w:rsidRPr="005C6C9D" w:rsidTr="00F1009E">
        <w:trPr>
          <w:trHeight w:val="567"/>
        </w:trPr>
        <w:tc>
          <w:tcPr>
            <w:tcW w:w="2608" w:type="dxa"/>
            <w:vAlign w:val="center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lastRenderedPageBreak/>
              <w:t>（153）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30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－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3＝</w:t>
            </w:r>
          </w:p>
        </w:tc>
        <w:tc>
          <w:tcPr>
            <w:tcW w:w="2608" w:type="dxa"/>
            <w:vAlign w:val="center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（154）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5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1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－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2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（155）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44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－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6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  <w:vAlign w:val="center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（156）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27－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  <w:tr w:rsidR="00F32911" w:rsidRPr="005C6C9D" w:rsidTr="00F1009E">
        <w:trPr>
          <w:trHeight w:val="567"/>
        </w:trPr>
        <w:tc>
          <w:tcPr>
            <w:tcW w:w="2608" w:type="dxa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（157）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40</w:t>
            </w:r>
            <w:r w:rsidR="00881203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－</w:t>
            </w:r>
            <w:r w:rsidR="00DD7820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40</w:t>
            </w:r>
            <w:r w:rsidR="00881203" w:rsidRPr="005C6C9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（158）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87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－20＝</w:t>
            </w:r>
          </w:p>
        </w:tc>
        <w:tc>
          <w:tcPr>
            <w:tcW w:w="2608" w:type="dxa"/>
            <w:vAlign w:val="center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（159）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43＋40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  <w:tc>
          <w:tcPr>
            <w:tcW w:w="2608" w:type="dxa"/>
          </w:tcPr>
          <w:p w:rsidR="00F32911" w:rsidRPr="005C6C9D" w:rsidRDefault="00F32911" w:rsidP="00DD7820">
            <w:pP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5C6C9D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（160）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30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＋5</w:t>
            </w:r>
            <w:r w:rsidR="00DD7820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9</w:t>
            </w:r>
            <w:r w:rsidR="00881203" w:rsidRPr="005C6C9D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＝</w:t>
            </w:r>
          </w:p>
        </w:tc>
      </w:tr>
    </w:tbl>
    <w:p w:rsidR="00E6215B" w:rsidRPr="005C6C9D" w:rsidRDefault="00E6215B" w:rsidP="005C6C9D">
      <w:pPr>
        <w:rPr>
          <w:sz w:val="2"/>
          <w:szCs w:val="2"/>
        </w:rPr>
      </w:pPr>
    </w:p>
    <w:sectPr w:rsidR="00E6215B" w:rsidRPr="005C6C9D" w:rsidSect="00F1009E">
      <w:headerReference w:type="default" r:id="rId6"/>
      <w:footerReference w:type="even" r:id="rId7"/>
      <w:pgSz w:w="11906" w:h="16838" w:code="9"/>
      <w:pgMar w:top="1077" w:right="851" w:bottom="1077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A0" w:rsidRDefault="007758A0">
      <w:r>
        <w:separator/>
      </w:r>
    </w:p>
  </w:endnote>
  <w:endnote w:type="continuationSeparator" w:id="1">
    <w:p w:rsidR="007758A0" w:rsidRDefault="0077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03" w:rsidRDefault="00126FA7" w:rsidP="00F329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2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203" w:rsidRDefault="008812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A0" w:rsidRDefault="007758A0">
      <w:r>
        <w:separator/>
      </w:r>
    </w:p>
  </w:footnote>
  <w:footnote w:type="continuationSeparator" w:id="1">
    <w:p w:rsidR="007758A0" w:rsidRDefault="00775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03" w:rsidRDefault="00881203" w:rsidP="00E8025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15B"/>
    <w:rsid w:val="000307DD"/>
    <w:rsid w:val="0009092E"/>
    <w:rsid w:val="000A020B"/>
    <w:rsid w:val="000E60BE"/>
    <w:rsid w:val="00126FA7"/>
    <w:rsid w:val="002A068B"/>
    <w:rsid w:val="004228DA"/>
    <w:rsid w:val="004657BB"/>
    <w:rsid w:val="00497EB4"/>
    <w:rsid w:val="004A25D4"/>
    <w:rsid w:val="004A7CC4"/>
    <w:rsid w:val="004D038E"/>
    <w:rsid w:val="00544046"/>
    <w:rsid w:val="005C6C9D"/>
    <w:rsid w:val="0067090F"/>
    <w:rsid w:val="00737BD8"/>
    <w:rsid w:val="00754574"/>
    <w:rsid w:val="007758A0"/>
    <w:rsid w:val="007A68BF"/>
    <w:rsid w:val="00807BDE"/>
    <w:rsid w:val="00850594"/>
    <w:rsid w:val="008514AD"/>
    <w:rsid w:val="00881203"/>
    <w:rsid w:val="00940B0F"/>
    <w:rsid w:val="00AC6A74"/>
    <w:rsid w:val="00B32DC2"/>
    <w:rsid w:val="00B51264"/>
    <w:rsid w:val="00B83699"/>
    <w:rsid w:val="00CA2482"/>
    <w:rsid w:val="00D35C6B"/>
    <w:rsid w:val="00D72A4B"/>
    <w:rsid w:val="00D76578"/>
    <w:rsid w:val="00DC0F22"/>
    <w:rsid w:val="00DD7820"/>
    <w:rsid w:val="00E6215B"/>
    <w:rsid w:val="00E643B0"/>
    <w:rsid w:val="00E64E08"/>
    <w:rsid w:val="00E80259"/>
    <w:rsid w:val="00EF3E5A"/>
    <w:rsid w:val="00F1009E"/>
    <w:rsid w:val="00F32911"/>
    <w:rsid w:val="00F4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1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1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62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6215B"/>
  </w:style>
  <w:style w:type="paragraph" w:styleId="a6">
    <w:name w:val="header"/>
    <w:basedOn w:val="a"/>
    <w:rsid w:val="00E8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1660</Characters>
  <Application>Microsoft Office Word</Application>
  <DocSecurity>0</DocSecurity>
  <Lines>13</Lines>
  <Paragraphs>3</Paragraphs>
  <ScaleCrop>false</ScaleCrop>
  <Company>China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金坛市小学数学四年级口算调研题   2012年9月</dc:title>
  <dc:creator>房小科</dc:creator>
  <cp:lastModifiedBy>FangXiaoKe</cp:lastModifiedBy>
  <cp:revision>3</cp:revision>
  <cp:lastPrinted>2019-05-17T00:27:00Z</cp:lastPrinted>
  <dcterms:created xsi:type="dcterms:W3CDTF">2020-05-25T07:03:00Z</dcterms:created>
  <dcterms:modified xsi:type="dcterms:W3CDTF">2020-05-25T07:05:00Z</dcterms:modified>
</cp:coreProperties>
</file>