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多维并进，用“小活动”撬动“大课堂”</w:t>
      </w:r>
    </w:p>
    <w:p>
      <w:pPr>
        <w:jc w:val="right"/>
        <w:rPr>
          <w:rFonts w:hint="eastAsia" w:ascii="宋体" w:hAnsi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——《认识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多边形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》教学设计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课前渗透：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钉子板围三角形、数三角形（有序）一边数一边标数字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激活经验，唤醒记忆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创设情境：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你们的好朋友佩奇来了，学校打算给咱们设计一个观景房，你发现了哪些我们学习过的图形呢？（长方形、正方形、圆、三角形）佩奇还发现美丽的窗户中还藏着许多数学图形呢，瞧。（出示窗格图）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楷体" w:hAnsi="楷体" w:eastAsia="楷体" w:cs="楷体"/>
          <w:b/>
          <w:bCs/>
          <w:sz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116840</wp:posOffset>
            </wp:positionV>
            <wp:extent cx="2079625" cy="1118870"/>
            <wp:effectExtent l="0" t="0" r="142875" b="138430"/>
            <wp:wrapTopAndBottom/>
            <wp:docPr id="12" name="图片 12" descr="1d03085251e4840c535d391aa788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d03085251e4840c535d391aa7888d2"/>
                    <pic:cNvPicPr>
                      <a:picLocks noChangeAspect="1"/>
                    </pic:cNvPicPr>
                  </pic:nvPicPr>
                  <pic:blipFill>
                    <a:blip r:embed="rId9"/>
                    <a:srcRect l="8658" t="3977" r="8910" b="3820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118870"/>
                    </a:xfrm>
                    <a:prstGeom prst="roundRect">
                      <a:avLst/>
                    </a:prstGeom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2.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引入主题：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准备好开启今天的图形之旅了吗？上课！小朋友们好，请坐。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描摹勾勒，组合分类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发现图形，勾勒轮廓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1.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提问：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在这扇窗户里，你看到了什么？（许多不同形状的窗格图形）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2.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出示描图视频：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佩奇找到了其中一个图形，并用彩笔描出来，仔细看看佩奇是怎样描的好吗？石老师来看看哪个小朋友看得最认真。（播放教学视频）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3.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反馈：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怎样才能把图形的边描好？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预设1：用直尺画，沿着图形的边描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预设2：从一个点开始，按顺序描，最终还要回到回到起点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提问：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你想不想也自己挑一个你喜欢的图形描一描？开始吧（学生描）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1" w:firstLineChars="100"/>
        <w:jc w:val="both"/>
        <w:textAlignment w:val="auto"/>
        <w:rPr>
          <w:rFonts w:hint="default" w:cs="Calibri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同时出示3个典型作品：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①</w:t>
      </w:r>
      <w:r>
        <w:rPr>
          <w:rFonts w:hint="eastAsia" w:cs="Calibri"/>
          <w:b w:val="0"/>
          <w:bCs w:val="0"/>
          <w:sz w:val="24"/>
          <w:lang w:val="en-US" w:eastAsia="zh-CN"/>
        </w:rPr>
        <w:t>4条边的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②</w:t>
      </w:r>
      <w:r>
        <w:rPr>
          <w:rFonts w:hint="eastAsia" w:cs="Calibri"/>
          <w:b w:val="0"/>
          <w:bCs w:val="0"/>
          <w:sz w:val="24"/>
          <w:lang w:val="en-US" w:eastAsia="zh-CN"/>
        </w:rPr>
        <w:t>5条边的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③</w:t>
      </w:r>
      <w:r>
        <w:rPr>
          <w:rFonts w:hint="eastAsia" w:cs="Calibri"/>
          <w:b w:val="0"/>
          <w:bCs w:val="0"/>
          <w:sz w:val="24"/>
          <w:lang w:val="en-US" w:eastAsia="zh-CN"/>
        </w:rPr>
        <w:t>3条边的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eastAsia" w:cs="Calibri"/>
          <w:b w:val="0"/>
          <w:bCs w:val="0"/>
          <w:sz w:val="24"/>
          <w:lang w:val="en-US" w:eastAsia="zh-CN"/>
        </w:rPr>
      </w:pPr>
      <w:r>
        <w:rPr>
          <w:rFonts w:hint="eastAsia" w:cs="Calibri"/>
          <w:b w:val="0"/>
          <w:bCs w:val="0"/>
          <w:sz w:val="24"/>
          <w:lang w:val="en-US" w:eastAsia="zh-CN"/>
        </w:rPr>
        <w:t xml:space="preserve">                    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②</w:t>
      </w:r>
      <w:r>
        <w:rPr>
          <w:rFonts w:hint="eastAsia" w:cs="Calibri"/>
          <w:b w:val="0"/>
          <w:bCs w:val="0"/>
          <w:sz w:val="24"/>
          <w:lang w:val="en-US" w:eastAsia="zh-CN"/>
        </w:rPr>
        <w:t xml:space="preserve">                     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③</w:t>
      </w:r>
      <w:r>
        <w:rPr>
          <w:rFonts w:hint="eastAsia" w:cs="Calibri"/>
          <w:b w:val="0"/>
          <w:bCs w:val="0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1" w:firstLineChars="1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49530</wp:posOffset>
            </wp:positionV>
            <wp:extent cx="740410" cy="893445"/>
            <wp:effectExtent l="6985" t="0" r="90805" b="9017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241" t="17547" r="6069" b="594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8934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66675</wp:posOffset>
            </wp:positionV>
            <wp:extent cx="775970" cy="839470"/>
            <wp:effectExtent l="15875" t="15875" r="71755" b="71755"/>
            <wp:wrapTopAndBottom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12464" t="50524" r="57962" b="325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394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38100</wp:posOffset>
            </wp:positionV>
            <wp:extent cx="757555" cy="885825"/>
            <wp:effectExtent l="6985" t="0" r="86360" b="8509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15477" t="12341" r="10671" b="5701"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885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数边：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谁来说一说这几位同学都是描的图形都有几条边？第一个图形，你上来数一数。第二个？第三个......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1" w:firstLineChars="100"/>
        <w:jc w:val="both"/>
        <w:textAlignment w:val="auto"/>
        <w:rPr>
          <w:rFonts w:hint="default" w:cs="Calibri"/>
          <w:b w:val="0"/>
          <w:bCs w:val="0"/>
          <w:sz w:val="24"/>
          <w:szCs w:val="24"/>
          <w:lang w:val="en-US" w:eastAsia="zh-CN"/>
        </w:rPr>
      </w:pPr>
      <w:r>
        <w:rPr>
          <w:rFonts w:hint="eastAsia" w:cs="Calibri"/>
          <w:b/>
          <w:bCs/>
          <w:sz w:val="24"/>
          <w:lang w:val="en-US" w:eastAsia="zh-CN"/>
        </w:rPr>
        <w:t>展示：</w:t>
      </w:r>
      <w:r>
        <w:rPr>
          <w:rFonts w:hint="eastAsia"/>
          <w:sz w:val="24"/>
          <w:szCs w:val="24"/>
          <w:lang w:val="en-US" w:eastAsia="zh-CN"/>
        </w:rPr>
        <w:t>老师也把大家喜欢的图形收集了起来，并把它们请到了大屏幕上。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cs="Calibri"/>
          <w:b/>
          <w:bCs/>
          <w:sz w:val="24"/>
          <w:lang w:val="en-US" w:eastAsia="zh-CN"/>
        </w:rPr>
      </w:pPr>
      <w:r>
        <w:rPr>
          <w:rFonts w:hint="eastAsia" w:cs="Calibri"/>
          <w:b/>
          <w:bCs/>
          <w:sz w:val="24"/>
          <w:lang w:val="en-US" w:eastAsia="zh-CN"/>
        </w:rPr>
        <w:t>（二）图形分类，初步感知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13335</wp:posOffset>
            </wp:positionV>
            <wp:extent cx="2479675" cy="1258570"/>
            <wp:effectExtent l="0" t="0" r="111125" b="113030"/>
            <wp:wrapTopAndBottom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2585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lang w:val="en-US" w:eastAsia="zh-CN"/>
        </w:rPr>
        <w:t>1.提问：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如果让你给这些图形分一分类，你准备按什么来分？先和同桌交流一下。（你呢？你呢？哦，都是根据边数分类的）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2.出示要求：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咱们数一数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这些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图形的边数，并给它们分一分类好吗？先别急，我们仔细听听佩奇给我们的小提示。老师来看看哪个小朋友听得最认真。（播放活动要求）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1" w:firstLineChars="100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28575</wp:posOffset>
                </wp:positionV>
                <wp:extent cx="4829175" cy="1636395"/>
                <wp:effectExtent l="6350" t="6350" r="15875" b="8255"/>
                <wp:wrapTopAndBottom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5590" y="818515"/>
                          <a:ext cx="4829175" cy="1636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jc w:val="both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活动要求：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jc w:val="both"/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（1）数一数：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数数这些图形的边数。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jc w:val="both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（2）分一分：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用合适的方法把这些图形分一分类，填在研学单上。（图形用序号代替）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jc w:val="both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（3）说一说：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把你的想法和同桌讨论讨论。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35pt;margin-top:2.25pt;height:128.85pt;width:380.25pt;mso-wrap-distance-bottom:0pt;mso-wrap-distance-top:0pt;z-index:251662336;v-text-anchor:middle;mso-width-relative:page;mso-height-relative:page;" filled="f" stroked="t" coordsize="21600,21600" arcsize="0.166666666666667" o:gfxdata="UEsDBAoAAAAAAIdO4kAAAAAAAAAAAAAAAAAEAAAAZHJzL1BLAwQUAAAACACHTuJAGD1M99YAAAAI&#10;AQAADwAAAGRycy9kb3ducmV2LnhtbE2PMU/DMBSEdyT+g/WQ2KhTA6aEvHRAqirGFiRWJ34kVmM7&#10;st026a+vmWA83enuu2o92YGdKETjHcJyUQAj13ptXIfw9bl5WAGLSTmtBu8IYaYI6/r2plKl9me3&#10;o9M+dSyXuFgqhD6lseQ8tj1ZFRd+JJe9Hx+sSlmGjuugzrncDlwUheRWGZcXejXSe0/tYX+0CPpb&#10;TtuLbObD64WPPGzMh9nNiPd3y+INWKIp/YXhFz+jQ52ZGn90OrIBQYqXnER4egaW7ZV4FMAaBCGF&#10;AF5X/P+B+gpQSwMEFAAAAAgAh07iQOVpoWChAgAAEQUAAA4AAABkcnMvZTJvRG9jLnhtbK1UzW4T&#10;MRC+I/EOlu90s2k2f2pShYYipEIrCuLseL3ZlfyH7TQpD8ADcEZC4oJ4CB6ngsfgs3f7Q+HQAxfv&#10;jGf2m5lvZnxwuFOSXAjnG6NnNN/rUSI0N2Wj1zP69s3xkzElPjBdMmm0mNFL4enh/PGjg62dir6p&#10;jSyFIwDRfrq1M1qHYKdZ5nktFPN7xgoNY2WcYgGqW2elY1ugK5n1e71htjWutM5w4T1ul62Rdoju&#10;IYCmqhouloZvlNChRXVCsoCSfN1YT+cp26oSPJxWlReByBlFpSGdCAJ5Fc9sfsCma8ds3fAuBfaQ&#10;FO7VpFijEfQGaskCIxvX/AWlGu6MN1XY40ZlbSGJEVSR9+5xc14zK1ItoNrbG9L9/4Plry7OHGlK&#10;TMI+JZopdPzq88df3z79/PL96sdXgmtwtLV+Ctdze+Y6zUOMBe8qp+IXpZAdUIpBUUzA7uWMjvNx&#10;kRctxWIXCId9MO5P8lFBCYdDPtwf7k+SR3aLZJ0Pz4VRJAoz6sxGl6/RyMQvuzjxASnA/9ovRtfm&#10;uJEyNVNqsgV0f9RDFpxhQitMBkRlUaXXa0qYXGP0eXAJ0hvZlPH3COTdenUkHblgGJj+s1HxdJic&#10;5Ea9NGV7PSp6wG6T6PxTQn8AxeyWzNftL8nUMqGagP2RjQJBwLlBkhogkeeW2SiF3WrX0b0y5SUa&#10;5Uw7wd7y4wYRTpgPZ8xhZFEsljqc4qikAQOmkyipjfvwr/voj0mClZItVgDsvN8wJyiRLzRmbJIP&#10;BoANSRkUoz4Ud9eyumvRG3VkQFqO58PyJEb/IK/Fyhn1Dru/iFFhYpojdtuHTjkK7Wri9eBisUhu&#10;2BPLwok+tzyCt91ebIKpmjQIkaiWnY4/bEpqR7fVcRXv6snr9iWb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YPUz31gAAAAgBAAAPAAAAAAAAAAEAIAAAACIAAABkcnMvZG93bnJldi54bWxQSwEC&#10;FAAUAAAACACHTuJA5WmhYKECAAARBQAADgAAAAAAAAABACAAAAAlAQAAZHJzL2Uyb0RvYy54bWxQ&#10;SwUGAAAAAAYABgBZAQAAOA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jc w:val="both"/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活动要求：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jc w:val="both"/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（1）数一数：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数数这些图形的边数。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jc w:val="both"/>
                        <w:rPr>
                          <w:rFonts w:hint="default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（2）分一分：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用合适的方法把这些图形分一分类，填在研学单上。（图形用序号代替）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jc w:val="both"/>
                        <w:rPr>
                          <w:rFonts w:hint="default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（3）说一说：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把你的想法和同桌讨论讨论。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提示：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用序号代替就可以了。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学生分类，同桌合作。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/>
          <w:bCs/>
          <w:sz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资源呈现，层次交流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/>
          <w:bCs/>
          <w:sz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highlight w:val="yellow"/>
          <w:lang w:val="en-US" w:eastAsia="zh-CN"/>
        </w:rPr>
        <w:t>层次一：同时出示根据边数分类的两份作业（无序和有序）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default" w:ascii="Calibri" w:hAnsi="Calibri" w:cs="Calibri"/>
          <w:b/>
          <w:bCs/>
          <w:sz w:val="24"/>
          <w:lang w:val="en-US" w:eastAsia="zh-CN"/>
        </w:rPr>
        <w:t>①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我们请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①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号小朋友给我们介绍介绍他的想法好吗？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①</w:t>
      </w:r>
      <w:r>
        <w:rPr>
          <w:rFonts w:hint="eastAsia" w:cs="Calibri"/>
          <w:b w:val="0"/>
          <w:bCs w:val="0"/>
          <w:sz w:val="24"/>
          <w:lang w:val="en-US" w:eastAsia="zh-CN"/>
        </w:rPr>
        <w:t xml:space="preserve">                                  </w:t>
      </w:r>
      <w:r>
        <w:rPr>
          <w:rFonts w:hint="default" w:ascii="Calibri" w:hAnsi="Calibri" w:cs="Calibri"/>
          <w:b w:val="0"/>
          <w:bCs w:val="0"/>
          <w:sz w:val="24"/>
          <w:lang w:val="en-US" w:eastAsia="zh-CN"/>
        </w:rPr>
        <w:t>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FF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highlight w:val="non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88265</wp:posOffset>
            </wp:positionV>
            <wp:extent cx="2710815" cy="792480"/>
            <wp:effectExtent l="15875" t="15875" r="80010" b="80645"/>
            <wp:wrapTopAndBottom/>
            <wp:docPr id="9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413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7924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FF"/>
          <w:highlight w:val="non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77470</wp:posOffset>
            </wp:positionV>
            <wp:extent cx="2775585" cy="809625"/>
            <wp:effectExtent l="15875" t="15875" r="78740" b="76200"/>
            <wp:wrapTopAndBottom/>
            <wp:docPr id="9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2774" r="952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8096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color w:val="0000FF"/>
          <w:sz w:val="24"/>
          <w:highlight w:val="none"/>
          <w:lang w:val="en-US" w:eastAsia="zh-CN"/>
        </w:rPr>
        <w:t>（评价：你真了不起，按照不同的边数给它们分了分类）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highlight w:val="none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sz w:val="24"/>
          <w:highlight w:val="none"/>
          <w:lang w:val="en-US" w:eastAsia="zh-CN"/>
        </w:rPr>
        <w:t>②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：这位同学也是按边数分类的，但有些不同，谁看出来了？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highlight w:val="lightGray"/>
          <w:lang w:val="en-US" w:eastAsia="zh-CN"/>
        </w:rPr>
        <w:t>预设1：</w:t>
      </w: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lang w:val="en-US" w:eastAsia="zh-CN"/>
        </w:rPr>
        <w:t>先找3条边的，再找4条边的，最后找5条边的。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highlight w:val="lightGray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highlight w:val="lightGray"/>
          <w:lang w:val="en-US" w:eastAsia="zh-CN"/>
        </w:rPr>
        <w:t>预设2：</w:t>
      </w: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lang w:val="en-US" w:eastAsia="zh-CN"/>
        </w:rPr>
        <w:t>从小到大写的。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FF"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highlight w:val="lightGray"/>
          <w:lang w:val="en-US" w:eastAsia="zh-CN"/>
        </w:rPr>
        <w:t>引导：</w:t>
      </w: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lang w:val="en-US" w:eastAsia="zh-CN"/>
        </w:rPr>
        <w:t>看来，这位小朋友还按顺序分了分，真会有数学思维。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层次二：同时出示作品②和③</w:t>
      </w:r>
      <w:r>
        <w:rPr>
          <w:rFonts w:hint="eastAsia" w:ascii="楷体" w:hAnsi="楷体" w:eastAsia="楷体" w:cs="楷体"/>
          <w:b/>
          <w:bCs/>
          <w:color w:val="FF0000"/>
          <w:sz w:val="24"/>
          <w:highlight w:val="yellow"/>
          <w:lang w:val="en-US" w:eastAsia="zh-CN"/>
        </w:rPr>
        <w:t>（</w:t>
      </w:r>
      <w:r>
        <w:rPr>
          <w:rFonts w:hint="default" w:ascii="Calibri" w:hAnsi="Calibri" w:eastAsia="楷体" w:cs="Calibri"/>
          <w:b/>
          <w:bCs/>
          <w:color w:val="FF0000"/>
          <w:sz w:val="24"/>
          <w:highlight w:val="yellow"/>
          <w:lang w:val="en-US" w:eastAsia="zh-CN"/>
        </w:rPr>
        <w:t>③</w:t>
      </w:r>
      <w:r>
        <w:rPr>
          <w:rFonts w:hint="eastAsia" w:ascii="楷体" w:hAnsi="楷体" w:eastAsia="楷体" w:cs="楷体"/>
          <w:b/>
          <w:bCs/>
          <w:color w:val="FF0000"/>
          <w:sz w:val="24"/>
          <w:highlight w:val="yellow"/>
          <w:lang w:val="en-US" w:eastAsia="zh-CN"/>
        </w:rPr>
        <w:t>标数字）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cs="Calibri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谈话：</w:t>
      </w:r>
      <w:r>
        <w:rPr>
          <w:rFonts w:hint="eastAsia" w:cs="Calibri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这位同学同样是按顺序分的类，你有什么发现？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cs="Calibri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引导：</w:t>
      </w:r>
      <w:r>
        <w:rPr>
          <w:rFonts w:hint="eastAsia" w:cs="Calibri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看来，为了数的时候不遗漏，还可以把数字标上，让我们一眼就看出来是几条边，你们还真有想法。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形成表象，内化新知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1.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谈话：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刚刚咱们数了数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（板贴：数）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图形的边数，并按边数把它们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（板贴：分）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分了分类，老师也按照你们的分类，把它们本来的样子还原了出来。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2.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引导：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瞧，哪一类是你已经认识的图形？（三条边的，其实由三条边围成的图形就是——三角形）我们的老朋友了。其实啊，其它三个新朋友也想认识你们呢。下面就让我们和他们认识一下好吗？</w:t>
      </w:r>
      <w:commentRangeStart w:id="0"/>
      <w:commentRangeStart w:id="1"/>
      <w:r>
        <w:commentReference w:id="0"/>
      </w:r>
      <w:commentRangeEnd w:id="0"/>
      <w:commentRangeEnd w:id="1"/>
      <w:r>
        <w:commentReference w:id="1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（一）构建认知，认识四边形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highlight w:val="none"/>
          <w:lang w:val="en-US" w:eastAsia="zh-CN"/>
        </w:rPr>
        <w:t>1.指出：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第一个新朋友是四条边的图形，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像这样由4条边</w:t>
      </w:r>
      <w:r>
        <w:rPr>
          <w:rFonts w:hint="eastAsia" w:ascii="宋体" w:hAnsi="宋体" w:cs="宋体"/>
          <w:b/>
          <w:bCs/>
          <w:color w:val="FF0000"/>
          <w:sz w:val="24"/>
          <w:highlight w:val="none"/>
          <w:lang w:val="en-US" w:eastAsia="zh-CN"/>
        </w:rPr>
        <w:t>（板贴：4条边）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围成的图形我们就称作——四边形</w:t>
      </w:r>
      <w:r>
        <w:rPr>
          <w:rFonts w:hint="eastAsia" w:ascii="宋体" w:hAnsi="宋体" w:cs="宋体"/>
          <w:b/>
          <w:bCs/>
          <w:color w:val="FF0000"/>
          <w:sz w:val="24"/>
          <w:highlight w:val="none"/>
          <w:lang w:val="en-US" w:eastAsia="zh-CN"/>
        </w:rPr>
        <w:t>（板贴：四边形）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highlight w:val="none"/>
          <w:lang w:val="en-US" w:eastAsia="zh-CN"/>
        </w:rPr>
        <w:t>2.引导：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只要是4条边围成的图形就是四边形。</w:t>
      </w:r>
      <w:r>
        <w:rPr>
          <w:rFonts w:hint="eastAsia" w:ascii="宋体" w:hAnsi="宋体" w:cs="宋体"/>
          <w:b/>
          <w:bCs/>
          <w:color w:val="FF0000"/>
          <w:sz w:val="24"/>
          <w:highlight w:val="none"/>
          <w:lang w:val="en-US" w:eastAsia="zh-CN"/>
        </w:rPr>
        <w:t>（板贴：图形）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和四边形打个招呼吧！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sz w:val="24"/>
          <w:highlight w:val="none"/>
          <w:lang w:val="en-US" w:eastAsia="zh-CN"/>
        </w:rPr>
        <w:t>3.回忆：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我们之前学习过的图形中有哪些是四边形的？（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长方形、正方形）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sz w:val="24"/>
          <w:highlight w:val="none"/>
          <w:lang w:val="en-US" w:eastAsia="zh-CN"/>
        </w:rPr>
        <w:t>4.追问：</w:t>
      </w:r>
      <w:r>
        <w:rPr>
          <w:rFonts w:hint="eastAsia" w:ascii="宋体" w:hAnsi="宋体" w:cs="宋体"/>
          <w:b w:val="0"/>
          <w:bCs w:val="0"/>
          <w:sz w:val="24"/>
          <w:highlight w:val="none"/>
          <w:lang w:val="en-US" w:eastAsia="zh-CN"/>
        </w:rPr>
        <w:t>现在你对四边形有更深的认识了吗？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模型迁移，学习五边形、六边形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命名：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剩下的两位新朋友，你能不能给它们取个名字？为什么？</w:t>
      </w:r>
    </w:p>
    <w:p>
      <w:pPr>
        <w:numPr>
          <w:ilvl w:val="0"/>
          <w:numId w:val="0"/>
        </w:numPr>
        <w:spacing w:line="440" w:lineRule="exact"/>
        <w:jc w:val="both"/>
        <w:rPr>
          <w:rFonts w:hint="eastAsia" w:ascii="宋体" w:hAnsi="宋体" w:cs="宋体"/>
          <w:b w:val="0"/>
          <w:bCs w:val="0"/>
          <w:color w:val="0070C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70C0"/>
          <w:sz w:val="24"/>
          <w:lang w:val="en-US" w:eastAsia="zh-CN"/>
        </w:rPr>
        <w:t>（评价：你们的想法和数学家是一样的，怪不得听说咱们xx班的小朋友聪明呢！）</w:t>
      </w:r>
    </w:p>
    <w:p>
      <w:pPr>
        <w:numPr>
          <w:ilvl w:val="0"/>
          <w:numId w:val="0"/>
        </w:numPr>
        <w:spacing w:line="440" w:lineRule="exact"/>
        <w:jc w:val="both"/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2.肯定：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是呀，像这样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（板贴：图形）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由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五条边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围成的图形就叫——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五边形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，像这样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（板贴：图形）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由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六条边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围成的就叫——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六边形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440" w:lineRule="exact"/>
        <w:jc w:val="both"/>
        <w:rPr>
          <w:rFonts w:hint="default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让我们也和五边形、六边形打个招呼。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3.提问：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继续往后想，你还能想出几边形？七条边围成的图形就叫？（七边形）八条边就叫？十条边围成的？二十条边的？也就是说？谁来总结一下？</w:t>
      </w:r>
      <w:r>
        <w:rPr>
          <w:rFonts w:hint="eastAsia" w:ascii="宋体" w:hAnsi="宋体" w:cs="宋体"/>
          <w:b w:val="0"/>
          <w:bCs w:val="0"/>
          <w:color w:val="FF0000"/>
          <w:sz w:val="24"/>
          <w:lang w:val="en-US" w:eastAsia="zh-CN"/>
        </w:rPr>
        <w:t>（由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几条边</w:t>
      </w:r>
      <w:r>
        <w:rPr>
          <w:rFonts w:hint="eastAsia" w:ascii="宋体" w:hAnsi="宋体" w:cs="宋体"/>
          <w:b w:val="0"/>
          <w:bCs w:val="0"/>
          <w:color w:val="FF0000"/>
          <w:sz w:val="24"/>
          <w:lang w:val="en-US" w:eastAsia="zh-CN"/>
        </w:rPr>
        <w:t>围成的图形就叫——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几边形</w:t>
      </w:r>
      <w:r>
        <w:rPr>
          <w:rFonts w:hint="eastAsia" w:ascii="宋体" w:hAnsi="宋体" w:cs="宋体"/>
          <w:b w:val="0"/>
          <w:bCs w:val="0"/>
          <w:color w:val="FF0000"/>
          <w:sz w:val="24"/>
          <w:lang w:val="en-US" w:eastAsia="zh-CN"/>
        </w:rPr>
        <w:t>）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谁再来说。一起说。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4.揭题：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这些图形有一个共同的名字，叫做——多边形，这就是我们这节课要学习的认识多边形。</w:t>
      </w:r>
      <w:r>
        <w:rPr>
          <w:rFonts w:hint="eastAsia" w:ascii="宋体" w:hAnsi="宋体" w:cs="宋体"/>
          <w:b/>
          <w:bCs/>
          <w:color w:val="FF0000"/>
          <w:sz w:val="24"/>
          <w:lang w:val="en-US" w:eastAsia="zh-CN"/>
        </w:rPr>
        <w:t>（板贴：认识多边形）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5.想象：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闭上眼睛想象一下，今天学习的多边形都进入你的小脑袋里了吗？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（三）辨认多边形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1.出示题目：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佩奇准备了一些多边形，你有没有信心一眼数出它们是几边形？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-120650</wp:posOffset>
            </wp:positionV>
            <wp:extent cx="4192905" cy="882650"/>
            <wp:effectExtent l="0" t="0" r="10795" b="6350"/>
            <wp:wrapTopAndBottom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请小朋友依次说一说。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70C0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70C0"/>
          <w:sz w:val="24"/>
          <w:highlight w:val="none"/>
          <w:lang w:val="en-US" w:eastAsia="zh-CN"/>
        </w:rPr>
        <w:t>（评价：你们真有一双火眼金睛！）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24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4"/>
          <w:highlight w:val="lightGray"/>
          <w:lang w:val="en-US" w:eastAsia="zh-CN"/>
          <w14:textFill>
            <w14:solidFill>
              <w14:schemeClr w14:val="tx1"/>
            </w14:solidFill>
          </w14:textFill>
        </w:rPr>
        <w:t>预设：学生说错。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z w:val="24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4"/>
          <w:highlight w:val="lightGray"/>
          <w:lang w:val="en-US" w:eastAsia="zh-CN"/>
          <w14:textFill>
            <w14:solidFill>
              <w14:schemeClr w14:val="tx1"/>
            </w14:solidFill>
          </w14:textFill>
        </w:rPr>
        <w:t>师：有不同意见吗？你能给大家数数边数看吗？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动手操作，强化认知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（一）创造多边形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1.谈话：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其实不仅可以数出多边形的边数，给多边形分分类，还可以把多边形做</w:t>
      </w:r>
      <w:r>
        <w:rPr>
          <w:rFonts w:hint="eastAsia" w:ascii="宋体" w:hAnsi="宋体" w:cs="宋体"/>
          <w:b/>
          <w:bCs/>
          <w:color w:val="FF0000"/>
          <w:sz w:val="24"/>
          <w:highlight w:val="none"/>
          <w:lang w:val="en-US" w:eastAsia="zh-CN"/>
        </w:rPr>
        <w:t>（板贴：做）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出来呢。有许多小朋友都很好奇，首先我们可以选一选，选择一种自己喜欢的材料，有小棒、钉子板、彩纸（给学生展示），接着创造出一个多边形，最后小组讨论，说一说你是怎么做的。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356870</wp:posOffset>
                </wp:positionV>
                <wp:extent cx="3609340" cy="1090295"/>
                <wp:effectExtent l="6350" t="6350" r="16510" b="8255"/>
                <wp:wrapTopAndBottom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9890" y="8242300"/>
                          <a:ext cx="3609340" cy="1090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活动要求：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选一选：选择自己喜欢的材料。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做一做：创造出一个多边形。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说一说：小组讨论，说说你是怎样做的？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8pt;margin-top:28.1pt;height:85.85pt;width:284.2pt;mso-wrap-distance-bottom:0pt;mso-wrap-distance-top:0pt;z-index:251667456;v-text-anchor:middle;mso-width-relative:page;mso-height-relative:page;" filled="f" stroked="t" coordsize="21600,21600" arcsize="0.166666666666667" o:gfxdata="UEsDBAoAAAAAAIdO4kAAAAAAAAAAAAAAAAAEAAAAZHJzL1BLAwQUAAAACACHTuJAO+mKl9gAAAAK&#10;AQAADwAAAGRycy9kb3ducmV2LnhtbE2PMU/DMBSEdyT+g/WQ2KhTq3VpiNMBqUKMLUisTvxIrMZ2&#10;ZLtt0l/PY4LxdKe776rd5AZ2wZhs8AqWiwIY+jYY6zsFnx/7p2dgKWtv9BA8Kpgxwa6+v6t0acLV&#10;H/ByzB2jEp9KraDPeSw5T22PTqdFGNGT9x2i05lk7LiJ+krlbuCiKCR32npa6PWIrz22p+PZKTBf&#10;cnq7yWY+bW985HFv3+1hVurxYVm8AMs45b8w/OITOtTE1ISzN4kNpNeSvmQFaymAUWAjVitgjQIh&#10;NlvgdcX/X6h/AFBLAwQUAAAACACHTuJAJ0OluqECAAASBQAADgAAAGRycy9lMm9Eb2MueG1srVRL&#10;bhQxEN0jcQfLe9I9Pf9ReqIhQxBSIBEBsfa43dMt+Yft+YQDcADWSEhsEIfgOBEcg+fuzofAIgs2&#10;3WXX8yvXqyofHu2VJFvhfG10TnsHKSVCc1PUep3Tt29Onkwo8YHpgkmjRU4vhadH88ePDnd2JjJT&#10;GVkIR0Ci/Wxnc1qFYGdJ4nklFPMHxgoNZ2mcYgFLt04Kx3ZgVzLJ0nSU7IwrrDNceI/dZeukHaN7&#10;CKEpy5qLpeEbJXRoWZ2QLCAlX9XW03lz27IUPJyVpReByJwi09B8EQT2Kn6T+SGbrR2zVc27K7CH&#10;XOFeTorVGkFvqJYsMLJx9V9UqubOeFOGA25U0ibSKIIseuk9bS4qZkWTC6T29kZ0//9o+avtuSN1&#10;kdNBnxLNFCp+9fnjr2+ffn75fvXjK8E2NNpZPwP0wp67buVhxoT3pVPxj1TIHv00Gk4nU6h7mdNJ&#10;Nsj6aaex2AfCAeiP0ml/AAAHopdO02w6jBGSWyrrfHgujCLRyKkzG128RiUbgdn21IcWf42L4bU5&#10;qaXEPptJTXagzsYITThDi5ZoDZjKIk2v15QwuUbv8+AaSm9kXcTj8bR369WxdGTL0DHZs/Hw6agB&#10;yY16aYp2ezxM27Rw6Q7fJPAHUbzdkvmqPdK42m5TdcAAyVpBIfDcMEkNkih0K220wn617/RemeIS&#10;lXKmbWFv+UmNCKfMh3Pm0LNIFlMdzvAppYECprMoqYz78K/9iEcrwUvJDjMAdd5vmBOUyBcaTTbt&#10;DWKlQrMYDMcZFu6uZ3XXozfq2EC0Ht4Pyxsz4oO8Nktn1DsM/yJGhYtpjthtHbrFcWhnE88HF4tF&#10;A8OgWBZO9YXlkbyt9mITTFk3jRCFatXp9MOoNOXoxjrO4t11g7p9yu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DvpipfYAAAACgEAAA8AAAAAAAAAAQAgAAAAIgAAAGRycy9kb3ducmV2LnhtbFBL&#10;AQIUABQAAAAIAIdO4kAnQ6W6oQIAABIFAAAOAAAAAAAAAAEAIAAAACcBAABkcnMvZTJvRG9jLnht&#10;bFBLBQYAAAAABgAGAFkBAAA6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活动要求：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7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 w:ascii="楷体" w:hAnsi="楷体" w:eastAsia="楷体" w:cs="楷体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选一选：选择自己喜欢的材料。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7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 w:ascii="楷体" w:hAnsi="楷体" w:eastAsia="楷体" w:cs="楷体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做一做：创造出一个多边形。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7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 w:ascii="楷体" w:hAnsi="楷体" w:eastAsia="楷体" w:cs="楷体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说一说：小组讨论，说说你是怎样做的？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其他班小朋友按照这样的小要求做了一做，我们先来瞧瞧好吗？（播放操作视频）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241" w:firstLineChars="100"/>
        <w:jc w:val="both"/>
        <w:textAlignment w:val="auto"/>
        <w:rPr>
          <w:rFonts w:hint="default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提问：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你们有信心像他们这样完成吗？那就开始吧。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2.资源呈现，层次交流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层次一：出示不同材料的不同图形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楷体" w:cs="Calibri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Fonts w:hint="eastAsia" w:eastAsia="楷体" w:cs="Calibri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hint="default" w:ascii="Calibri" w:hAnsi="Calibri" w:eastAsia="楷体" w:cs="Calibri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②</w:t>
      </w:r>
      <w:r>
        <w:rPr>
          <w:rFonts w:hint="eastAsia" w:eastAsia="楷体" w:cs="Calibri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hint="default" w:ascii="Calibri" w:hAnsi="Calibri" w:eastAsia="楷体" w:cs="Calibri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2"/>
          <w:highlight w:val="non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53975</wp:posOffset>
            </wp:positionV>
            <wp:extent cx="1149985" cy="882015"/>
            <wp:effectExtent l="15875" t="15875" r="78740" b="80010"/>
            <wp:wrapTopAndBottom/>
            <wp:docPr id="19" name="图片 4" descr="41f8f80a265ad2384fdfe0837e36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41f8f80a265ad2384fdfe0837e3680c"/>
                    <pic:cNvPicPr>
                      <a:picLocks noChangeAspect="1"/>
                    </pic:cNvPicPr>
                  </pic:nvPicPr>
                  <pic:blipFill>
                    <a:blip r:embed="rId17"/>
                    <a:srcRect l="17871" t="10809" r="1818" b="5314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88201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2"/>
          <w:highlight w:val="none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84455</wp:posOffset>
            </wp:positionV>
            <wp:extent cx="1245870" cy="755015"/>
            <wp:effectExtent l="15875" t="15875" r="71755" b="80010"/>
            <wp:wrapTopAndBottom/>
            <wp:docPr id="18" name="图片 18" descr="6e0cb7325dee647ab5dcfb7e808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e0cb7325dee647ab5dcfb7e8081286"/>
                    <pic:cNvPicPr>
                      <a:picLocks noChangeAspect="1"/>
                    </pic:cNvPicPr>
                  </pic:nvPicPr>
                  <pic:blipFill>
                    <a:blip r:embed="rId18"/>
                    <a:srcRect l="38185" t="52185" r="37047" b="13167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5501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2"/>
          <w:highlight w:val="non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17780</wp:posOffset>
            </wp:positionV>
            <wp:extent cx="818515" cy="835660"/>
            <wp:effectExtent l="15875" t="15875" r="80010" b="75565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l="132" t="5935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356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展示：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石老师收集了几位同学的作品，我们一起来欣赏欣赏。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提问：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我们请这几位小朋友介绍一下他们的作品。咱们先掌声给他们一些鼓励。第一位......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引导：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看来，小朋友们利用这些不同的材料创造出了不同的多边形。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层次二：同时出示两个相同材料的不同多边形（钉子板）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对比：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这位同学也用钉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子板围出了多边形，是一个？（三角形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2"/>
          <w:highlight w:val="non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295910</wp:posOffset>
            </wp:positionV>
            <wp:extent cx="909955" cy="929005"/>
            <wp:effectExtent l="15875" t="15875" r="77470" b="71120"/>
            <wp:wrapTopAndBottom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l="132" t="5935"/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290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567690</wp:posOffset>
            </wp:positionV>
            <wp:extent cx="1072515" cy="471170"/>
            <wp:effectExtent l="15875" t="15875" r="80010" b="71755"/>
            <wp:wrapTopAndBottom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4711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）两个图形一样吗？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①                                       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引导：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看来用钉子板围，还可以围出不同的多边形呢。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提问：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还可以围出其它多边形吗？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层次三：同时出示不同材料的相同图形（折纸）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谈话：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让我们继续聚焦到屏幕上，这是两位小朋友做的，是几边形呀？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389890</wp:posOffset>
            </wp:positionV>
            <wp:extent cx="795655" cy="1113155"/>
            <wp:effectExtent l="15875" t="15875" r="77470" b="77470"/>
            <wp:wrapTopAndBottom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1131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⑤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cs="宋体"/>
          <w:b w:val="0"/>
          <w:bCs w:val="0"/>
          <w:sz w:val="24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219710</wp:posOffset>
            </wp:positionV>
            <wp:extent cx="1401445" cy="631825"/>
            <wp:effectExtent l="15875" t="15875" r="81280" b="76200"/>
            <wp:wrapTopAndBottom/>
            <wp:docPr id="41" name="图片 41" descr="6e0cb7325dee647ab5dcfb7e808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e0cb7325dee647ab5dcfb7e8081286"/>
                    <pic:cNvPicPr>
                      <a:picLocks noChangeAspect="1"/>
                    </pic:cNvPicPr>
                  </pic:nvPicPr>
                  <pic:blipFill>
                    <a:blip r:embed="rId18"/>
                    <a:srcRect l="71241" t="50759" r="3119" b="22531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182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提问：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为什么虽然现在用的材料不一样，但同样都是四边形呢？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引导：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虽然用的材料不一样，但都是由4条边围成的，所以都是四边形。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3.完善：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认识了多边形，还能创造出它们，你们真是一个了不起的设计师。看来创造多边形时隐藏着许多有趣的知识呢。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五、回顾总结，拓展提升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回顾：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小朋友们，学到这里，你学习到了什么知识呢，有哪些收获想和大家分享一下吗？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2.总结：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我们通过数一数、分一分、做一做的方式和多边形交了朋友，在创造多边形是我们可以用钉子板围，用小棒围，还可以用纸折一折。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 w:val="0"/>
          <w:bCs w:val="0"/>
          <w:sz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u w:val="none"/>
          <w:lang w:val="en-US" w:eastAsia="zh-CN"/>
        </w:rPr>
        <w:t>3.找出多边形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cs="宋体"/>
          <w:b/>
          <w:bCs/>
          <w:sz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283210</wp:posOffset>
            </wp:positionV>
            <wp:extent cx="1155700" cy="927100"/>
            <wp:effectExtent l="0" t="0" r="0" b="0"/>
            <wp:wrapSquare wrapText="bothSides"/>
            <wp:docPr id="34" name="图片 34" descr="83251f69053dcff93fcface3601c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3251f69053dcff93fcface3601cee3"/>
                    <pic:cNvPicPr>
                      <a:picLocks noChangeAspect="1"/>
                    </pic:cNvPicPr>
                  </pic:nvPicPr>
                  <pic:blipFill>
                    <a:blip r:embed="rId22"/>
                    <a:srcRect l="11304" t="9067" r="16759" b="15285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t>（1）</w:t>
      </w:r>
      <w:r>
        <w:rPr>
          <w:rFonts w:hint="eastAsia" w:ascii="宋体" w:hAnsi="宋体" w:cs="宋体"/>
          <w:b/>
          <w:bCs/>
          <w:sz w:val="24"/>
          <w:u w:val="none"/>
          <w:lang w:val="en-US" w:eastAsia="zh-CN"/>
        </w:rPr>
        <w:t>谈话：</w:t>
      </w: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t>佩奇也创造了一个图形，不过他是画出来的，瞧，这个图形中藏着许多四边形，怎样才能找得又快又准呢？先和同桌讨论一下吧。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t>（2）提问：谁有勇气上台来数给大家听听。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预设1：无序，没找全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提问：还能找到更多的四边形吗？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预设2：有序，数全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真有道理，谁听明白了？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预设3：都没有找全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" w:firstLineChars="1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highlight w:val="lightGray"/>
          <w:u w:val="none"/>
          <w:lang w:val="en-US" w:eastAsia="zh-CN"/>
        </w:rPr>
        <w:t>引导：有找到1个图形的，还找到了2个图形组成的，还找到了4个图形的，那我们可以按顺序来找一找。师生一起找。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t>（3）</w:t>
      </w:r>
      <w:r>
        <w:rPr>
          <w:rFonts w:hint="eastAsia" w:ascii="宋体" w:hAnsi="宋体" w:cs="宋体"/>
          <w:b/>
          <w:bCs/>
          <w:sz w:val="24"/>
          <w:u w:val="none"/>
          <w:lang w:val="en-US" w:eastAsia="zh-CN"/>
        </w:rPr>
        <w:t>小结：</w:t>
      </w: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t>是呀，先数1个图形的，再数2个图形组成的，最后数4个图形组成的。这样有顺序地思考有利于我们数的时候不重复，不遗漏。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1" w:firstLineChars="100"/>
        <w:jc w:val="both"/>
        <w:textAlignment w:val="auto"/>
        <w:rPr>
          <w:rFonts w:hint="default" w:ascii="宋体" w:hAnsi="宋体" w:cs="宋体"/>
          <w:b w:val="0"/>
          <w:bCs w:val="0"/>
          <w:sz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u w:val="none"/>
          <w:lang w:val="en-US" w:eastAsia="zh-CN"/>
        </w:rPr>
        <w:t>追问：</w:t>
      </w:r>
      <w:r>
        <w:rPr>
          <w:rFonts w:hint="eastAsia" w:ascii="宋体" w:hAnsi="宋体" w:cs="宋体"/>
          <w:b w:val="0"/>
          <w:bCs w:val="0"/>
          <w:sz w:val="24"/>
          <w:u w:val="none"/>
          <w:lang w:val="en-US" w:eastAsia="zh-CN"/>
        </w:rPr>
        <w:t>这种好方法你学会了吗？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楷体" w:hAnsi="楷体" w:eastAsia="楷体" w:cs="楷体"/>
          <w:b/>
          <w:bCs/>
          <w:color w:val="000000" w:themeColor="text1"/>
          <w:sz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微软雅黑" w:hAnsi="微软雅黑" w:eastAsia="微软雅黑" w:cs="微软雅黑"/>
          <w:b/>
          <w:bCs w:val="0"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2"/>
          <w:lang w:val="en-US" w:eastAsia="zh-CN"/>
        </w:rPr>
        <w:t>六、拓展提升，铺垫总结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 w:val="0"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 w:val="0"/>
          <w:sz w:val="24"/>
          <w:lang w:val="en-US" w:eastAsia="zh-CN"/>
        </w:rPr>
        <w:t>提问：</w:t>
      </w:r>
      <w:r>
        <w:rPr>
          <w:rFonts w:hint="eastAsia" w:ascii="宋体" w:hAnsi="宋体" w:eastAsia="宋体" w:cs="宋体"/>
          <w:b w:val="0"/>
          <w:bCs/>
          <w:sz w:val="24"/>
          <w:lang w:val="en-US" w:eastAsia="zh-CN"/>
        </w:rPr>
        <w:t>小朋友们，今天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的图形之旅玩得</w:t>
      </w:r>
      <w:r>
        <w:rPr>
          <w:rFonts w:hint="eastAsia" w:ascii="宋体" w:hAnsi="宋体" w:eastAsia="宋体" w:cs="宋体"/>
          <w:b w:val="0"/>
          <w:bCs/>
          <w:sz w:val="24"/>
          <w:lang w:val="en-US" w:eastAsia="zh-CN"/>
        </w:rPr>
        <w:t>开心吗？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宋体" w:hAnsi="宋体" w:cs="宋体"/>
          <w:b w:val="0"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lang w:val="en-US" w:eastAsia="zh-CN"/>
        </w:rPr>
        <w:t>提升：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当边数越来越多时，图形又会变成什么样呢？让我们一起来瞧瞧。（播放视频）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default" w:ascii="宋体" w:hAnsi="宋体" w:cs="宋体"/>
          <w:b w:val="0"/>
          <w:bCs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 w:val="0"/>
          <w:sz w:val="24"/>
          <w:lang w:val="en-US" w:eastAsia="zh-CN"/>
        </w:rPr>
        <w:t>提问：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谁来说说你的发现？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241" w:firstLineChars="100"/>
        <w:textAlignment w:val="auto"/>
        <w:rPr>
          <w:rFonts w:hint="default" w:ascii="宋体" w:hAnsi="宋体" w:cs="宋体"/>
          <w:b w:val="0"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lang w:val="en-US" w:eastAsia="zh-CN"/>
        </w:rPr>
        <w:t>小结：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是呀，当边数变得越来越多，这个多边形就越来越接近圆。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 w:val="0"/>
          <w:bCs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lang w:val="en-US" w:eastAsia="zh-CN"/>
        </w:rPr>
        <w:t>3.</w:t>
      </w:r>
      <w:r>
        <w:rPr>
          <w:rFonts w:hint="eastAsia" w:ascii="宋体" w:hAnsi="宋体" w:cs="宋体"/>
          <w:b/>
          <w:bCs w:val="0"/>
          <w:sz w:val="24"/>
          <w:lang w:val="en-US" w:eastAsia="zh-CN"/>
        </w:rPr>
        <w:t>总结：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奇妙的图形世界还有很多地方值得我们探索，很开心和你们度过愉快的一课，下课！</w:t>
      </w:r>
    </w:p>
    <w:p>
      <w:pPr>
        <w:spacing w:line="440" w:lineRule="exact"/>
        <w:rPr>
          <w:rFonts w:hint="eastAsia" w:ascii="楷体" w:hAnsi="楷体" w:eastAsia="楷体" w:cs="楷体"/>
          <w:b/>
          <w:bCs w:val="0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【</w:t>
      </w:r>
      <w:r>
        <w:rPr>
          <w:rFonts w:hint="eastAsia" w:ascii="宋体" w:hAnsi="宋体" w:eastAsia="宋体" w:cs="宋体"/>
          <w:b/>
          <w:sz w:val="30"/>
          <w:szCs w:val="30"/>
        </w:rPr>
        <w:t>板书设计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】</w:t>
      </w: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1287145</wp:posOffset>
                </wp:positionV>
                <wp:extent cx="914400" cy="41402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做一做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5pt;margin-top:101.35pt;height:32.6pt;width:72pt;z-index:251695104;mso-width-relative:page;mso-height-relative:page;" filled="f" stroked="f" coordsize="21600,21600" o:gfxdata="UEsDBAoAAAAAAIdO4kAAAAAAAAAAAAAAAAAEAAAAZHJzL1BLAwQUAAAACACHTuJAlQQ2/NsAAAAK&#10;AQAADwAAAGRycy9kb3ducmV2LnhtbE2PS0/DMBCE70j8B2uRuFG7Rn2FOBWKVCEhOLT0ws2Jt0lE&#10;vA6x+4Bfz3KC2+7OaPabfH3xvTjhGLtABqYTBQKpDq6jxsD+bXO3BBGTJWf7QGjgCyOsi+ur3GYu&#10;nGmLp11qBIdQzKyBNqUhkzLWLXobJ2FAYu0QRm8Tr2Mj3WjPHO57qZWaS2874g+tHbBssf7YHb2B&#10;53LzareV9svvvnx6OTwOn/v3mTG3N1P1ACLhJf2Z4Ref0aFgpiocyUXRG5ituEoyoJVegGCDVvd8&#10;qXiYL1Ygi1z+r1D8AFBLAwQUAAAACACHTuJAJK8WkDoCAABnBAAADgAAAGRycy9lMm9Eb2MueG1s&#10;rVTBbtQwEL0j8Q+W7zTZsltg1Wy1tCpCqmilBXH2Ok4TyfYY29ukfAD8AScu3PmufgfPzu62Khx6&#10;4OKMZ8Yz897M5PhkMJrdKB86shWfHJScKSup7ux1xT99PH/xmrMQha2FJqsqfqsCP1k8f3bcu7k6&#10;pJZ0rTxDEBvmvat4G6ObF0WQrTIiHJBTFsaGvBERV39d1F70iG50cViWR0VPvnaepAoB2rPRyLcR&#10;/VMCUtN0Up2R3Bhl4xjVKy0iIIW2c4EvcrVNo2S8bJqgItMVB9KYTySBvE5nsTgW82svXNvJbQni&#10;KSU8wmREZ5F0H+pMRME2vvsrlOmkp0BNPJBkihFIZgQoJuUjblatcCpjAdXB7UkP/y+s/HBz5VlX&#10;V3w248wKg47f/fh+9/P33a9vDDoQ1Lswh9/KwTMOb2nA2Oz0AcqEe2i8SV8gYrCD3ts9vWqITEL5&#10;ZjKdlrBImKaTaXmY6S/uHzsf4jtFhiWh4h7dy6SKm4sQUQhcdy4pl6XzTuvcQW1ZX/Gjl7MyP9hb&#10;8EJbPEwQxlKTFIf1sMW1pvoWsDyNkxGcPO+Q/EKEeCU8RgH1YlniJY5GE5LQVuKsJf/1X/rkjw7B&#10;ylmP0ap4+LIRXnGm31v0LvOAWcyX6ewVeGD+oWX90GI35pQwvROspZNZTP5R78TGk/mMnVqmrDAJ&#10;K5G74nEnnsZx4LGTUi2X2QnT50S8sCsnU+iRzuUmUtNlphNNIzdb9jB/uQHbXUkD/vCeve7/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QQ2/NsAAAAKAQAADwAAAAAAAAABACAAAAAiAAAAZHJz&#10;L2Rvd25yZXYueG1sUEsBAhQAFAAAAAgAh07iQCSvFpA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做一做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1396365</wp:posOffset>
                </wp:positionV>
                <wp:extent cx="705485" cy="268605"/>
                <wp:effectExtent l="0" t="0" r="5715" b="1079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5435" y="4022090"/>
                          <a:ext cx="705485" cy="268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109.95pt;height:21.15pt;width:55.55pt;z-index:251694080;v-text-anchor:middle;mso-width-relative:page;mso-height-relative:page;" fillcolor="#000000 [3213]" filled="t" stroked="f" coordsize="21600,21600" o:gfxdata="UEsDBAoAAAAAAIdO4kAAAAAAAAAAAAAAAAAEAAAAZHJzL1BLAwQUAAAACACHTuJAU+eHaNcAAAAK&#10;AQAADwAAAGRycy9kb3ducmV2LnhtbE2PwW6DMBBE75X6D9ZW6qVqbKOGAMFEVdR8QGjUs8EuoOA1&#10;wg5J/76bU3vb3RnNvil3Nzeyxc5h8KhArgQwi603A3YKTp+H1wxYiBqNHj1aBT82wK56fCh1YfwV&#10;j3apY8coBEOhFfQxTgXnoe2t02HlJ4ukffvZ6Ujr3HEz6yuFu5EnQqTc6QHpQ68nu+9te64vjlJO&#10;+fuaf2SNfHvZf2XzIuujOCj1/CTFFli0t/hnhjs+oUNFTI2/oAlsVJCuc3IqSGROw92w2VC5hi5p&#10;kgCvSv6/QvULUEsDBBQAAAAIAIdO4kCu/AlodgIAANgEAAAOAAAAZHJzL2Uyb0RvYy54bWytVM1u&#10;2zAMvg/YOwi6r3bcuEmNOkXQoMOAYi3QDTszshwL0N8kJU73MgN220PscYa9xijZbbJuhx6Wg0Ka&#10;xEfy00ddXO6VJDvuvDC6ppOTnBKumWmE3tT044frN3NKfADdgDSa1/SBe3q5eP3qorcVL0xnZMMd&#10;QRDtq97WtAvBVlnmWccV+BNjucZga5yCgK7bZI2DHtGVzIo8P8t64xrrDOPe49fVEKQjonsJoGlb&#10;wfjKsK3iOgyojksIOJLvhPV0kbptW87Cbdt6HoisKU4a0olF0F7HM1tcQLVxYDvBxhbgJS08m0mB&#10;0Fj0CWoFAcjWib+glGDOeNOGE2ZUNgySGMEpJvkzbu47sDzNglR7+0S6/3+w7P3uzhHR1LQ8pUSD&#10;whv/9fX7zx/fCH5AdnrrK0y6t3du9DyacdR961T8xyHIHpVUzsrpaUnJQ02neVHk5yO7fB8Iw4RZ&#10;Xk7nGGeYUJzNz/Iy4mcHIOt8eMuNItGoqcPLS5zC7saHIfUxJdb1RormWkiZHLdZX0lHdhAvOv1G&#10;9D/SpCY9tlrMchQAA5Rvi7JBU1mkwOsNJSA3uBcsuFRbm1gBi0MVa6/Ad0ONBBtLQKVEwI2QQtV0&#10;flxZahwv8jcwFq21aR6Qb2cGIXrLrgXC3oAPd+BQedgW7ma4xaOVBns1o0VJZ9yXf32P+SgIjFLS&#10;o5Jxjs9bcJwS+U6jVM4n02mUfnKm5axAxx1H1scRvVVXBjmc4CtgWTJjfpCPZuuM+oQrvIxVMQSa&#10;Ye2BsdG5CsOG4SPA+HKZ0lDuFsKNvrcsgkfetFlug2lFutsDOyNpKPikjnE540Yd+ynr8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54do1wAAAAoBAAAPAAAAAAAAAAEAIAAAACIAAABkcnMv&#10;ZG93bnJldi54bWxQSwECFAAUAAAACACHTuJArvwJaHYCAADYBAAADgAAAAAAAAABACAAAAAm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995045</wp:posOffset>
                </wp:positionV>
                <wp:extent cx="914400" cy="41402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52905" y="3726180"/>
                          <a:ext cx="9144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分一分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05pt;margin-top:78.35pt;height:32.6pt;width:72pt;z-index:251693056;mso-width-relative:page;mso-height-relative:page;" filled="f" stroked="f" coordsize="21600,21600" o:gfxdata="UEsDBAoAAAAAAIdO4kAAAAAAAAAAAAAAAAAEAAAAZHJzL1BLAwQUAAAACACHTuJAu0c+wNoAAAAK&#10;AQAADwAAAGRycy9kb3ducmV2LnhtbE2PS0/DMBCE70j8B2uRuFE7llJCiFOhSBUSgkNLL9w2sZtE&#10;+BFi9wG/nuVEb7szo9lvq9XZWXY0cxyDV5AtBDDju6BH3yvYva/vCmAxoddogzcKvk2EVX19VWGp&#10;w8lvzHGbekYlPpaoYEhpKjmP3WAcxkWYjCdvH2aHida553rGE5U7y6UQS+5w9HRhwMk0g+k+twen&#10;4KVZv+Gmla74sc3z6/5p+tp95Erd3mTiEVgy5/Qfhj98QoeamNpw8DoyqyAvMkqSni/vgVFACklK&#10;S4PMHoDXFb98of4FUEsDBBQAAAAIAIdO4kBuaD2cRwIAAHMEAAAOAAAAZHJzL2Uyb0RvYy54bWyt&#10;VMFu2zAMvQ/YPwi6L3bSJG2DOEXWIMOAYC2QDTsrshwbkERNUmJnH7D9wU677L7vyneMkp006Hbo&#10;YReZIimS75H09K5RkuyFdRXojPZ7KSVCc8grvc3op4/LNzeUOM90ziRokdGDcPRu9vrVtDYTMYAS&#10;ZC4swSDaTWqT0dJ7M0kSx0uhmOuBERqNBVjFPF7tNsktqzG6kskgTcdJDTY3FrhwDrWL1ki7iPYl&#10;AaEoKi4WwHdKaN9GtUIyj5BcWRlHZ7HaohDcPxSFE57IjCJSH09MgvImnMlsyiZby0xZ8a4E9pIS&#10;nmFSrNKY9BxqwTwjO1v9FUpV3IKDwvc4qKQFEhlBFP30GTfrkhkRsSDVzpxJd/8vLP+wf7SkyjM6&#10;GlCimcKOH398P/78ffz1jaAOCaqNm6Df2qCnb95Cg2Nz0jtUBtxNYVX4IiIS7OPR4DYdUXLI6NX1&#10;YNy/6agWjSccHW77w2GKTeDoMOwP00G0J0+BjHX+nQBFgpBRi52MBLP9ynksCl1PLiGvhmUlZeym&#10;1KTO6PhqlMYHZwu+kBofBjht2UHyzabpMG4gPyBEC+2UOMOXFSZfMecfmcWxwHpxcfwDHoUETAKd&#10;REkJ9uu/9MEfu4VWSmocs4y6LztmBSXyvcY+Rh5wLuNlOLpGHoi9tGwuLXqn7gEnuY8rangUg7+X&#10;J7GwoD7jfs1DVjQxzTF3Rv1JvPft8ON+cjGfRyecRMP8Sq8ND6FbOuc7D0UVmQ40tdx07OEsxgZ0&#10;exOG/fIevZ7+Fb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0c+wNoAAAAKAQAADwAAAAAAAAAB&#10;ACAAAAAiAAAAZHJzL2Rvd25yZXYueG1sUEsBAhQAFAAAAAgAh07iQG5oPZx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分一分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790575</wp:posOffset>
                </wp:positionV>
                <wp:extent cx="705485" cy="274955"/>
                <wp:effectExtent l="0" t="0" r="5715" b="444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7655" y="3458210"/>
                          <a:ext cx="705485" cy="2749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65pt;margin-top:62.25pt;height:21.65pt;width:55.55pt;z-index:251674624;v-text-anchor:middle;mso-width-relative:page;mso-height-relative:page;" fillcolor="#000000 [3213]" filled="t" stroked="f" coordsize="21600,21600" o:gfxdata="UEsDBAoAAAAAAIdO4kAAAAAAAAAAAAAAAAAEAAAAZHJzL1BLAwQUAAAACACHTuJAmeYG/9cAAAAK&#10;AQAADwAAAGRycy9kb3ducmV2LnhtbE2PTU7DMBBG90jcwRokNojaKUkaQpwKVfQATSvWTjwkEbEd&#10;2W5abs90Bbv5efrmTbW9mokt6MPorIRkJYCh7ZwebS/hdNw/F8BCVFaryVmU8IMBtvX9XaVK7S72&#10;gEsTe0YhNpRKwhDjXHIeugGNCis3o6Xdl/NGRWp9z7VXFwo3E18LkXOjRksXBjXjbsDuuzkbSjm9&#10;vmf8o2iT9Gn3WfglaQ5iL+XjQyLegEW8xj8YbvqkDjU5te5sdWCThDx7IZLm6zQDdgM2eQqspSLf&#10;FMDriv9/of4FUEsDBBQAAAAIAIdO4kCDBI0VegIAAOEEAAAOAAAAZHJzL2Uyb0RvYy54bWytVM1u&#10;EzEQviPxDpbvdJOQdNOomypqVIRUQaWCODteb9aS/7CdbMrLIHHjIXgcxGvw2bttQ+HQAzlsZnZm&#10;v2/m84zPLw5akb3wQVpT0fHJiBJhuK2l2Vb044erV3NKQmSmZsoaUdE7EejF8uWL884txMS2VtXC&#10;E4CYsOhcRdsY3aIoAm+FZuHEOmEQbKzXLML126L2rAO6VsVkNDotOutr5y0XIeDtug/SAdE/B9A2&#10;jeRibflOCxN7VC8Ui2gptNIFuszVNo3g8X3TBBGJqig6jfkJEtib9CyW52yx9cy1kg8lsOeU8KQn&#10;zaQB6QPUmkVGdl7+BaUl9zbYJp5wq4u+kawIuhiPnmhz2zInci+QOrgH0cP/g+Xv9jeeyLqiJSWG&#10;aRz4r6/ff/74RsqkTefCAim37sYPXoCZGj00Xqd/tEAOmKPZrDydzSi5q+jr6Ww+GQ/aikMkHAnl&#10;aDadI86RMCmnZ8gFYvEI5HyIb4TVJBkV9Ti6rCjbX4fYp96nJN5glayvpFLZ8dvNpfJkz9Ix59+A&#10;/keaMqRDqZNyhOPnDMPbYGhgagcBgtlSwtQWW8Gjz9zGJgaQs0XiXrPQ9hwZNlGwhZYR+6Ckruj8&#10;mFkZtJf06xVLVjxsDvgmmRtb30F4b/uJDI5fSTBcsxBvmMcIokIsaXyPR6MsyraDRUlr/Zd/vU/5&#10;mAxEKekw0mjp8455QYl6azAzZ+PpNO1AdqazcgLHH0c2xxGz05cWco5xHTiezZQf1b3ZeKs/YZdX&#10;iRUhZji4e/EG5zL2q4bbgIvVKqdh7h2L1+bW8QSeJDR2tYu2kfmYH9UZ9MPk50EZtjSt1rGfsx5v&#10;p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eYG/9cAAAAKAQAADwAAAAAAAAABACAAAAAiAAAA&#10;ZHJzL2Rvd25yZXYueG1sUEsBAhQAFAAAAAgAh07iQIMEjRV6AgAA4QQAAA4AAAAAAAAAAQAgAAAA&#10;J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690245</wp:posOffset>
                </wp:positionV>
                <wp:extent cx="916305" cy="37846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8605" y="3386455"/>
                          <a:ext cx="91630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95pt;margin-top:54.35pt;height:29.8pt;width:72.15pt;z-index:251675648;mso-width-relative:page;mso-height-relative:page;" filled="f" stroked="f" coordsize="21600,21600" o:gfxdata="UEsDBAoAAAAAAIdO4kAAAAAAAAAAAAAAAAAEAAAAZHJzL1BLAwQUAAAACACHTuJAOXc/n9oAAAAK&#10;AQAADwAAAGRycy9kb3ducmV2LnhtbE2Py07DMBBF90j8gzVI7Khdo7YhjVOhSBUSgkVLN+yceJpE&#10;9SPE7gO+nmFVlnPn6M6ZYnVxlp1wjH3wCqYTAQx9E0zvWwW7j/VDBiwm7Y22waOCb4ywKm9vCp2b&#10;cPYbPG1Ty6jEx1wr6FIacs5j06HTcRIG9LTbh9HpROPYcjPqM5U7y6UQc+507+lCpwesOmwO26NT&#10;8Fqt3/Wmli77sdXL2/55+Np9zpS6v5uKJbCEl3SF4U+f1KEkpzocvYnMKpgtnoikXGQLYARIISWw&#10;mpJ59gi8LPj/F8pfUEsDBBQAAAAIAIdO4kBStxgpRwIAAHMEAAAOAAAAZHJzL2Uyb0RvYy54bWyt&#10;VM2O0zAQviPxDpbvNP3fbtV0VbYqQqrYlQri7DpOE8n2GNttUh4A3oATF+48V5+DsZN2q4XDHrg4&#10;Y894xt8332R2VytJDsK6EnRKe50uJUJzyEq9S+mnj6s3E0qcZzpjErRI6VE4ejd//WpWmanoQwEy&#10;E5ZgEu2mlUlp4b2ZJonjhVDMdcAIjc4crGIet3aXZJZVmF3JpN/tjpMKbGYscOEcni4bJ20z2pck&#10;hDwvuVgC3yuhfZPVCsk8QnJFaRydx9fmueD+Ic+d8ESmFJH6uGIRtLdhTeYzNt1ZZoqSt09gL3nC&#10;M0yKlRqLXlItmWdkb8u/UqmSW3CQ+w4HlTRAIiOIotd9xs2mYEZELEi1MxfS3f9Lyz8cHi0ps5T2&#10;x5RoprDjpx/fTz9/n359I3iGBFXGTTFuYzDS12+hRtmczx0eBtx1blX4IiIS/KPBZNwdUXJM6QDN&#10;4WjUUC1qTzgG3PbGg+DnIeBmMhzHViRPiYx1/p0ARYKRUoudjASzw9p5fBSGnkNCXQ2rUsrYTalJ&#10;ldLxYNSNFy4evCE1XgxwmmcHy9fbusW4heyIEC00KnGGr0osvmbOPzKLskDR4OD4B1xyCVgEWouS&#10;AuzXf52HeOwWeimpUGYpdV/2zApK5HuNfbztDYdBl3EzHN30cWOvPdtrj96re0Al93BEDY9miPfy&#10;bOYW1Gecr0Woii6mOdZOqT+b974RP84nF4tFDEIlGubXemN4SN3Qudh7yMvIdKCp4aZlD7UYG9DO&#10;TRD79T5GPf0r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OXc/n9oAAAAKAQAADwAAAAAAAAAB&#10;ACAAAAAiAAAAZHJzL2Rvd25yZXYueG1sUEsBAhQAFAAAAAgAh07iQFK3GCl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数一数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113030</wp:posOffset>
                </wp:positionV>
                <wp:extent cx="4903470" cy="2523490"/>
                <wp:effectExtent l="10795" t="10795" r="13335" b="18415"/>
                <wp:wrapTopAndBottom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0655" y="2957195"/>
                          <a:ext cx="4903470" cy="2523490"/>
                        </a:xfrm>
                        <a:prstGeom prst="rect">
                          <a:avLst/>
                        </a:prstGeom>
                        <a:solidFill>
                          <a:srgbClr val="273C18"/>
                        </a:solidFill>
                        <a:ln w="22225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271905" cy="427355"/>
                                  <wp:effectExtent l="0" t="0" r="0" b="381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05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893060" cy="946785"/>
                                  <wp:effectExtent l="0" t="0" r="2540" b="5715"/>
                                  <wp:docPr id="1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306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F0"/>
                                <w:sz w:val="28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50"/>
                                <w:sz w:val="28"/>
                                <w:szCs w:val="32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边形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F0"/>
                                <w:sz w:val="28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70C0"/>
                                <w:sz w:val="28"/>
                                <w:szCs w:val="32"/>
                                <w:lang w:val="en-US" w:eastAsia="zh-CN"/>
                              </w:rPr>
                              <w:t>五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边形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F0"/>
                                <w:sz w:val="28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00"/>
                                <w:sz w:val="28"/>
                                <w:szCs w:val="32"/>
                                <w:lang w:val="en-US" w:eastAsia="zh-CN"/>
                              </w:rPr>
                              <w:t>六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边形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F0"/>
                                <w:sz w:val="28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00B050"/>
                                <w:sz w:val="28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条边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0070C0"/>
                                <w:sz w:val="28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条边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FF00"/>
                                <w:sz w:val="28"/>
                                <w:szCs w:val="32"/>
                                <w:highlight w:val="non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条边   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3pt;margin-top:8.9pt;height:198.7pt;width:386.1pt;mso-wrap-distance-bottom:0pt;mso-wrap-distance-top:0pt;z-index:251660288;v-text-anchor:middle;mso-width-relative:page;mso-height-relative:page;" fillcolor="#273C18" filled="t" stroked="t" coordsize="21600,21600" o:gfxdata="UEsDBAoAAAAAAIdO4kAAAAAAAAAAAAAAAAAEAAAAZHJzL1BLAwQUAAAACACHTuJA9prg2dkAAAAJ&#10;AQAADwAAAGRycy9kb3ducmV2LnhtbE2PQU/DMAyF70j8h8hI3FjSMsZUmu6AhISQOLCBxtFrvbas&#10;cUqTrWO/fuYEN9vv6fl7+eLoOnWgIbSeLSQTA4q49FXLtYX31dPNHFSIyBV2nsnCDwVYFJcXOWaV&#10;H/mNDstYKwnhkKGFJsY+0zqUDTkME98Ti7b1g8Mo61DrasBRwl2nU2Nm2mHL8qHBnh4bKnfLvbMQ&#10;6XO91d/j7vQyfcXnj/LL6/XK2uurxDyAinSMf2b4xRd0KIRp4/dcBdVZuDUzccr9XhqIPjepDBsL&#10;0+QuBV3k+n+D4gxQSwMEFAAAAAgAh07iQCbpGYCDAgAADgUAAA4AAABkcnMvZTJvRG9jLnhtbK1U&#10;S27bMBDdF+gdCO4b+RvHRuTAsJGiQNAESIuuaYqyCPBXkv6klynQXQ/R4xS9Rh8pJXHSLLKoFtQM&#10;Z/hm5nGG5xcHrchO+CCtKWn/pEeJMNxW0mxK+vnT5bszSkJkpmLKGlHSOxHoxfztm/O9m4mBbayq&#10;hCcAMWG2dyVtYnSzogi8EZqFE+uEgbG2XrMI1W+KyrM90LUqBr3eabG3vnLechECdletkXaI/jWA&#10;tq4lFyvLt1qY2KJ6oVhESaGRLtB5zrauBY/XdR1EJKqkqDTmFUEgr9NazM/ZbOOZayTvUmCvSeFZ&#10;TZpJg6APUCsWGdl6+Q+UltzbYOt4wq0u2kIyI6ii33vGzW3DnMi1gOrgHkgP/w+Wf9zdeCKrko4G&#10;lBimceN/vv/8/esHwQbY2bswg9Otu/GdFiCmUg+11+mPIsgBnTQa9k7HY0ruSjqYjif96bhlVxwi&#10;4XAYTXvD0QTE8+QxHgyxkTyKRyjnQ3wvrCZJKKnH9WVW2e4qxNb13iVFDlbJ6lIqlRW/WS+VJzuG&#10;qx5Mhsv+WYf+xE0ZsocdH1LlDA1co3EgagcSgtlQwtQGk8Gjz7GfnA7HQXr5eylISnLFQtMmkxFa&#10;LrSMGB4ldUnPjk8rAx4S1S25SYqH9aFjfG2rO9ySt237BscvJSJcsRBvmEe/glRMdLzGUiuL+mwn&#10;UdJY/+2l/eSPNoKVkj36H7V/3TIvKFEfDBps2h+N0sBkZTSeDKD4Y8v62GK2emnBex9vh+NZTP5R&#10;3Yu1t/oLBn+RosLEDEfsluVOWcZ2LvF0cLFYZDcMiWPxytw6nsDTPRu72EZby9wPiaiWnY4/jEnu&#10;qG6k0xwe69nr8Rmb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2muDZ2QAAAAkBAAAPAAAAAAAA&#10;AAEAIAAAACIAAABkcnMvZG93bnJldi54bWxQSwECFAAUAAAACACHTuJAJukZgIMCAAAOBQAADgAA&#10;AAAAAAABACAAAAAoAQAAZHJzL2Uyb0RvYy54bWxQSwUGAAAAAAYABgBZAQAAHQYAAAAA&#10;">
                <v:fill on="t" focussize="0,0"/>
                <v:stroke weight="1.7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drawing>
                          <wp:inline distT="0" distB="0" distL="114300" distR="114300">
                            <wp:extent cx="1271905" cy="427355"/>
                            <wp:effectExtent l="0" t="0" r="0" b="381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905" cy="42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jc w:val="center"/>
                        <w:textAlignment w:val="auto"/>
                        <w:rPr>
                          <w:rFonts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drawing>
                          <wp:inline distT="0" distB="0" distL="114300" distR="114300">
                            <wp:extent cx="2893060" cy="946785"/>
                            <wp:effectExtent l="0" t="0" r="2540" b="5715"/>
                            <wp:docPr id="1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3060" cy="94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jc w:val="both"/>
                        <w:rPr>
                          <w:rFonts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F0"/>
                          <w:sz w:val="28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50"/>
                          <w:sz w:val="28"/>
                          <w:szCs w:val="32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边形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F0"/>
                          <w:sz w:val="28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70C0"/>
                          <w:sz w:val="28"/>
                          <w:szCs w:val="32"/>
                          <w:lang w:val="en-US" w:eastAsia="zh-CN"/>
                        </w:rPr>
                        <w:t>五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边形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F0"/>
                          <w:sz w:val="28"/>
                          <w:szCs w:val="32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00"/>
                          <w:sz w:val="28"/>
                          <w:szCs w:val="32"/>
                          <w:lang w:val="en-US" w:eastAsia="zh-CN"/>
                        </w:rPr>
                        <w:t>六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边形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F0"/>
                          <w:sz w:val="28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jc w:val="both"/>
                        <w:rPr>
                          <w:rFonts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楷体" w:hAnsi="楷体" w:eastAsia="楷体" w:cs="楷体"/>
                          <w:color w:val="00B050"/>
                          <w:sz w:val="28"/>
                          <w:szCs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条边    </w:t>
                      </w:r>
                      <w:r>
                        <w:rPr>
                          <w:rFonts w:hint="eastAsia" w:ascii="楷体" w:hAnsi="楷体" w:eastAsia="楷体" w:cs="楷体"/>
                          <w:color w:val="0070C0"/>
                          <w:sz w:val="28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条边       </w:t>
                      </w:r>
                      <w:r>
                        <w:rPr>
                          <w:rFonts w:hint="eastAsia" w:ascii="楷体" w:hAnsi="楷体" w:eastAsia="楷体" w:cs="楷体"/>
                          <w:color w:val="FFFF00"/>
                          <w:sz w:val="28"/>
                          <w:szCs w:val="32"/>
                          <w:highlight w:val="none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条边      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spacing w:line="440" w:lineRule="exact"/>
        <w:rPr>
          <w:rFonts w:hint="default" w:ascii="宋体" w:hAnsi="宋体" w:cs="宋体"/>
          <w:bCs/>
          <w:sz w:val="24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-1833880</wp:posOffset>
                </wp:positionV>
                <wp:extent cx="697865" cy="267335"/>
                <wp:effectExtent l="0" t="0" r="635" b="1206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3845" y="3853180"/>
                          <a:ext cx="697865" cy="2673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-144.4pt;height:21.05pt;width:54.95pt;z-index:251692032;v-text-anchor:middle;mso-width-relative:page;mso-height-relative:page;" fillcolor="#000000 [3213]" filled="t" stroked="f" coordsize="21600,21600" o:gfxdata="UEsDBAoAAAAAAIdO4kAAAAAAAAAAAAAAAAAEAAAAZHJzL1BLAwQUAAAACACHTuJAXhRP0tgAAAAM&#10;AQAADwAAAGRycy9kb3ducmV2LnhtbE2PTW6DMBBG95V6B2sqdVMlNlEAh2KiKmoOEBJlbbALqNhG&#10;tkPS23dYtbv5+fTmTbl/mJHM2ofBWQHJmgHRtnVqsJ2Ay/m44kBClFbJ0Vkt4EcH2FfPT6UslLvb&#10;k57r2BGE2FBIAX2MU0FpaHttZFi7SVvcfTlvZMTWd1R5eUe4GemGsYwaOVi80MtJH3rdftc3g5TL&#10;7iOln7xJtm+HK/dzUp/YUYjXl4S9A4n6Ef/CsOijOlTo1LibVYGMArIUzaOA1YZzrJZEnuZAmmW0&#10;zXKgVUn/P1H9AlBLAwQUAAAACACHTuJA3OC5jnMCAADYBAAADgAAAGRycy9lMm9Eb2MueG1srVTb&#10;bhMxEH1H4h8sv9PNPWnUTRU1KkKqaKSCeHa83qwl37CdS/kZJN74CD4H8Rsce7dtKDz0gTw4M57R&#10;mZnjM3txedSK7IUP0pqS9s96lAjDbSXNtqQfP1y/mVESIjMVU9aIkt6LQC8Xr19dHNxcDGxjVSU8&#10;AYgJ84MraROjmxdF4I3QLJxZJwyCtfWaRbh+W1SeHYCuVTHo9SbFwfrKectFCLhdtUHaIfqXANq6&#10;llysLN9pYWKL6oViESOFRrpAF7nbuhY83tZ1EJGokmLSmE8Ugb1JZ7G4YPOtZ66RvGuBvaSFZzNp&#10;Jg2KPkKtWGRk5+VfUFpyb4Ot4xm3umgHyYxgin7vGTd3DXMizwKqg3skPfw/WP5+v/ZEViUd9ykx&#10;TOPFf339/vPHN4ILsHNwYY6kO7f2nRdgplGPtdfpH0OQI5Q0Hg9nozEl9yUdzsbD/qxjVxwj4UiY&#10;nE9nE8Q5EgaT6XA4TvjFE5DzIb4VVpNklNTj8TKnbH8TYpv6kJLqBqtkdS2Vyo7fbq6UJ3uWHjr/&#10;OvQ/0pQhB7Q6mPYgAM4g3xqygakdKAhmSwlTW+wFjz7XNjZVQHE2T7VXLDRtjQybSrC5lhEboaQu&#10;6ey0sjIYL/HXMpasja3uwbe3rRCD49cSsDcsxDXzUB7awm7GWxy1sujVdhYljfVf/nWf8iEIRCk5&#10;QMmY4/OOeUGJemcglfP+aJSkn53ReDqA408jm9OI2ekrCw6hBnSXzZQf1YNZe6s/YYWXqSpCzHDU&#10;bhnrnKvYbhg+AlwslzkNcncs3pg7xxN44s3Y5S7aWua3fWKnIw2Cz+roljNt1Kmfs54+SI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hRP0tgAAAAMAQAADwAAAAAAAAABACAAAAAiAAAAZHJzL2Rv&#10;d25yZXYueG1sUEsBAhQAFAAAAAgAh07iQNzguY5zAgAA2AQAAA4AAAAAAAAAAQAgAAAAJ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-273685</wp:posOffset>
                </wp:positionV>
                <wp:extent cx="5261610" cy="4109085"/>
                <wp:effectExtent l="6350" t="0" r="15240" b="1841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777" cy="4109085"/>
                          <a:chOff x="19617" y="53086"/>
                          <a:chExt cx="7907" cy="6360"/>
                        </a:xfrm>
                      </wpg:grpSpPr>
                      <wps:wsp>
                        <wps:cNvPr id="46" name="圆角矩形 46"/>
                        <wps:cNvSpPr/>
                        <wps:spPr>
                          <a:xfrm>
                            <a:off x="19617" y="53185"/>
                            <a:ext cx="7907" cy="6261"/>
                          </a:xfrm>
                          <a:prstGeom prst="roundRect">
                            <a:avLst>
                              <a:gd name="adj" fmla="val 66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both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ind w:firstLine="720" w:firstLineChars="300"/>
                                <w:jc w:val="both"/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班级：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ind w:firstLine="720" w:firstLineChars="300"/>
                                <w:jc w:val="both"/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1.用彩笔描出你喜欢的图形。</w:t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drawing>
                                  <wp:inline distT="0" distB="0" distL="114300" distR="114300">
                                    <wp:extent cx="4198620" cy="2259330"/>
                                    <wp:effectExtent l="0" t="0" r="5080" b="1270"/>
                                    <wp:docPr id="14" name="图片 12" descr="1d03085251e4840c535d391aa7888d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图片 12" descr="1d03085251e4840c535d391aa7888d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alphaModFix amt="40000"/>
                                            </a:blip>
                                            <a:srcRect l="8658" t="3977" r="8910" b="38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98620" cy="225933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22066" y="53086"/>
                            <a:ext cx="2460" cy="1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汉仪糯米团简" w:hAnsi="汉仪糯米团简" w:eastAsia="汉仪糯米团简" w:cs="汉仪糯米团简"/>
                                  <w:b/>
                                  <w:bCs/>
                                  <w:sz w:val="72"/>
                                  <w:szCs w:val="72"/>
                                  <w:lang w:eastAsia="zh-CN"/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糯米团简" w:hAnsi="汉仪糯米团简" w:eastAsia="汉仪糯米团简" w:cs="汉仪糯米团简"/>
                                  <w:b/>
                                  <w:bCs/>
                                  <w:sz w:val="72"/>
                                  <w:szCs w:val="72"/>
                                  <w:lang w:val="en-US" w:eastAsia="zh-CN"/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</w:rPr>
                                <w:t>预学单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5pt;margin-top:-21.55pt;height:323.55pt;width:414.3pt;z-index:251663360;mso-width-relative:page;mso-height-relative:page;" coordorigin="19617,53086" coordsize="7907,6360" o:gfxdata="UEsDBAoAAAAAAIdO4kAAAAAAAAAAAAAAAAAEAAAAZHJzL1BLAwQUAAAACACHTuJApHWhYNkAAAAI&#10;AQAADwAAAGRycy9kb3ducmV2LnhtbE2PQUvDQBSE74L/YXmCt3Z3m1przEuRop5KwVYQb9vkNQnN&#10;vg3ZbdL+e9eTHocZZr7JVhfbioF63zhG0FMFgrhwZcMVwuf+bbIE4YPh0rSOCeFKHlb57U1m0tKN&#10;/EHDLlQilrBPDUIdQpdK6YuarPFT1xFH7+h6a0KUfSXL3oyx3LZyptRCWtNwXKhNR+uaitPubBHe&#10;RzO+JPp12JyO6+v3/mH7tdGEeH+n1TOIQJfwF4Zf/IgOeWQ6uDOXXrQIjzGHMJknGkS0l7OnBMQB&#10;YaHmCmSeyf8H8h9QSwMEFAAAAAgAh07iQF5UW251AwAA0wgAAA4AAABkcnMvZTJvRG9jLnhtbOVW&#10;zW7cNhC+F+g7ELzX+rFWawteB45dGwWMxqhb9MylqJ+AfyW51rrnIu2xyCGnAEV7KQr0DYo+jp0+&#10;RocUtVk7CRIkQS/1QSY5wxnNN/N92oMHa8HRFTO2V3KBs50UIyapqnvZLvA3X59+toeRdUTWhCvJ&#10;FviaWfzg8NNPDgZdsVx1itfMIAgibTXoBe6c01WSWNoxQeyO0kyCsVFGEAdb0ya1IQNEFzzJ07RM&#10;BmVqbRRl1sLpyWjEMaJ5l4CqaXrKThRdCSbdGNUwThyUZLteW3wY3rZpGHWPmsYyh/gCQ6UuPCEJ&#10;rJf+mRwekKo1RHc9ja9A3uUV7tUkSC8h6SbUCXEErUz/SijRU6OsatwOVSIZCwmIQBVZeg+bM6NW&#10;OtTSVkOrN6BDo+6h/t5h6ZdXFwb19QLnBUaSCOj4i79+uPn5JwQHgM6g2wqczoy+1BcmHrTjzhe8&#10;bozw/6EUtA64Xm9wZWuHKBzO8jKbz+cYUbAVWbqf7s1G5GkH7fH3sn1wwQjss910r5ysn8cI8/00&#10;Xi93y9C1ZEqd+DfcvNCgYSrtS6jsh0F12RHNQgesRyFCVZQTVDfPn/zz+9MXv/xx8/dvCI4DPsF1&#10;g5atLAD3Gqi2S84mQCbItgoG8HzcTcGk0sa6M6YE8osFhimR9Vcw6mECydW5dWEU69hPUj/GqBEc&#10;BvuKcFSWRR4DRl8IPYX0F6U67TmHlKTiEg3QnHyeAmEoAbo3QDNYCg0jY2WLEeEt6Ah1JmS3ive1&#10;v+5vW9Muj7lBkBVmIvzFxHfcfO4TYrvRL5i8G6lE70BqeC8WeG/7NpcAh+/0iKxfufVyHcFfqvoa&#10;GmXUSHar6WkPGc6JdRfEAAhQCuifewSPhiuoT8UVRp0y37/u3PvDJIEVowHUAmr/bkUMw4h/IWHG&#10;9rOi8PISNsVsnsPGbFuW2xa5EscKIMlAaTUNS+/v+LRsjBLfgkwe+axgIpJC7hHluDl2o4qB0FJ2&#10;dBTcQFI0cefyUlMffOzl0cqppnd+gjxQIzpxA0zxDP8PKJPvTpS5ffbj7fM/b399guAstgyo5fmC&#10;3Pqh8mIwnb+BOXmelkDBu2IxMScvQCCC0mRFOg36pFLTmE/MuUMaD9FbmFDuztKIa+QI3PjfjiMI&#10;wTiZH28Yg5rDty60In6X/cd0ex+G9+VvkcN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KR1oWDZ&#10;AAAACAEAAA8AAAAAAAAAAQAgAAAAIgAAAGRycy9kb3ducmV2LnhtbFBLAQIUABQAAAAIAIdO4kBe&#10;VFtudQMAANMIAAAOAAAAAAAAAAEAIAAAACgBAABkcnMvZTJvRG9jLnhtbFBLBQYAAAAABgAGAFkB&#10;AAAPBwAAAAA=&#10;">
                <o:lock v:ext="edit" aspectratio="f"/>
                <v:roundrect id="_x0000_s1026" o:spid="_x0000_s1026" o:spt="2" style="position:absolute;left:19617;top:53185;height:6261;width:7907;v-text-anchor:middle;" filled="f" stroked="t" coordsize="21600,21600" arcsize="0.0664351851851852" o:gfxdata="UEsDBAoAAAAAAIdO4kAAAAAAAAAAAAAAAAAEAAAAZHJzL1BLAwQUAAAACACHTuJAp9Jozb0AAADb&#10;AAAADwAAAGRycy9kb3ducmV2LnhtbEWPT4vCMBTE74LfITzBm6a6Uks1CsoKHhZhq96fzbOtNi+l&#10;iX/22xthweMwM79h5sunqcWdWldZVjAaRiCIc6srLhQc9ptBAsJ5ZI21ZVLwRw6Wi25njqm2D/6l&#10;e+YLESDsUlRQet+kUrq8JINuaBvi4J1ta9AH2RZSt/gIcFPLcRTF0mDFYaHEhtYl5dfsZhRM49V3&#10;vftqiuMxu1328SY5/RwSpfq9UTQD4enpP+H/9lYrmMTw/hJ+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0mjN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both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ind w:firstLine="720" w:firstLineChars="300"/>
                          <w:jc w:val="both"/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班级：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</w:t>
                        </w:r>
                      </w:p>
                      <w:p>
                        <w:pPr>
                          <w:ind w:firstLine="720" w:firstLineChars="300"/>
                          <w:jc w:val="both"/>
                          <w:rPr>
                            <w:rFonts w:hint="eastAsia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1.用彩笔描出你喜欢的图形。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drawing>
                            <wp:inline distT="0" distB="0" distL="114300" distR="114300">
                              <wp:extent cx="4198620" cy="2259330"/>
                              <wp:effectExtent l="0" t="0" r="5080" b="1270"/>
                              <wp:docPr id="14" name="图片 12" descr="1d03085251e4840c535d391aa7888d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图片 12" descr="1d03085251e4840c535d391aa7888d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alphaModFix amt="40000"/>
                                      </a:blip>
                                      <a:srcRect l="8658" t="3977" r="8910" b="38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98620" cy="2259330"/>
                                      </a:xfrm>
                                      <a:prstGeom prst="roundRect">
                                        <a:avLst/>
                                      </a:prstGeom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_x0000_s1026" o:spid="_x0000_s1026" o:spt="202" type="#_x0000_t202" style="position:absolute;left:22066;top:53086;height:1402;width:2460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汉仪糯米团简" w:hAnsi="汉仪糯米团简" w:eastAsia="汉仪糯米团简" w:cs="汉仪糯米团简"/>
                            <w:b/>
                            <w:bCs/>
                            <w:sz w:val="72"/>
                            <w:szCs w:val="72"/>
                            <w:lang w:eastAsia="zh-CN"/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汉仪糯米团简" w:hAnsi="汉仪糯米团简" w:eastAsia="汉仪糯米团简" w:cs="汉仪糯米团简"/>
                            <w:b/>
                            <w:bCs/>
                            <w:sz w:val="72"/>
                            <w:szCs w:val="72"/>
                            <w:lang w:val="en-US" w:eastAsia="zh-CN"/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</w:rPr>
                          <w:t>预学单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spacing w:line="440" w:lineRule="exact"/>
        <w:ind w:firstLine="480" w:firstLineChars="200"/>
        <w:rPr>
          <w:rFonts w:hint="default" w:ascii="宋体" w:hAnsi="宋体" w:cs="宋体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spacing w:line="440" w:lineRule="exact"/>
      </w:pPr>
    </w:p>
    <w:p>
      <w:pPr>
        <w:jc w:val="left"/>
      </w:pPr>
    </w:p>
    <w:p>
      <w:pPr>
        <w:tabs>
          <w:tab w:val="left" w:pos="5753"/>
        </w:tabs>
        <w:bidi w:val="0"/>
        <w:jc w:val="left"/>
        <w:rPr>
          <w:rFonts w:hint="eastAsia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7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2588895</wp:posOffset>
                </wp:positionV>
                <wp:extent cx="2406015" cy="479425"/>
                <wp:effectExtent l="0" t="0" r="6985" b="31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2920" y="4083050"/>
                          <a:ext cx="2406015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我是这样分的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  <w:t>（写序号）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4pt;margin-top:203.85pt;height:37.75pt;width:189.45pt;z-index:251682816;mso-width-relative:page;mso-height-relative:page;" filled="f" stroked="f" coordsize="21600,21600" o:gfxdata="UEsDBAoAAAAAAIdO4kAAAAAAAAAAAAAAAAAEAAAAZHJzL1BLAwQUAAAACACHTuJAZtnqjNsAAAAK&#10;AQAADwAAAGRycy9kb3ducmV2LnhtbE2PS0/DMBCE70j8B2uRuFG7oW3SNE6FIlVIiB5aeuG2id0k&#10;wo8Quw/49SwnuM1qRjPfFuurNeysx9B7J2E6EcC0a7zqXSvh8LZ5yICFiE6h8U5L+NIB1uXtTYG5&#10;8he30+d9bBmVuJCjhC7GIec8NJ22GCZ+0I68ox8tRjrHlqsRL1RuDU+EWHCLvaOFDgdddbr52J+s&#10;hJdqs8Vdndjs21TPr8en4fPwPpfy/m4qVsCivsa/MPziEzqUxFT7k1OBGQnLBZFHCTORpsAoMEvn&#10;JGoS2WMCvCz4/xfKH1BLAwQUAAAACACHTuJALwl/FUUCAAB0BAAADgAAAGRycy9lMm9Eb2MueG1s&#10;rVTNjtMwEL4j8Q6W7zRptj/bqumqbFWEVLErFcTZdZwmku0xttukPAC8wZ64cOe5+hyMk3S3LBz2&#10;wMUZez594++bcWY3tZLkIKwrQae034spEZpDVupdSj99XL25psR5pjMmQYuUHoWjN/PXr2aVmYoE&#10;CpCZsARJtJtWJqWF92YaRY4XQjHXAyM0JnOwinnc2l2UWVYhu5JREsejqAKbGQtcOIenyzZJO0b7&#10;EkLI85KLJfC9Etq3rFZI5lGSK0rj6Ly5bZ4L7u/y3AlPZEpRqW9WLILxNqzRfMamO8tMUfLuCuwl&#10;V3imSbFSY9FHqiXzjOxt+ReVKrkFB7nvcVBRK6RxBFX042febApmRKMFrXbm0XT3/2j5h8O9JWWG&#10;k9CnRDOFHT89fD/9+HX6+Y3gGRpUGTdF3MYg0tdvoUbw+dzhYdBd51aFLyoiIT8eJ5METT6mdBBf&#10;X8XDzmpRe8IRkAziUdwfUsIDYjwZJMNAGT0xGev8OwGKhCClFlvZOMwOa+db6BkSCmtYlVI27ZSa&#10;VCkdXWHNPzJILjXWCHrae4fI19u6E7mF7IgaLbRj4gxflVh8zZy/ZxbnAgXhy/F3uOQSsAh0ESUF&#10;2K//Og94bBdmKalwzlLqvuyZFZTI9xobOekPBmEwm81gOA6m2cvM9jKj9+oWcJSxV3i7Jgx4L89h&#10;bkF9xge2CFUxxTTH2in15/DWt9OPD5SLxaIB4Sga5td6Y3igbk1b7D3kZeN0sKn1pnMPh7HpVfdw&#10;wrRf7hvU089i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m2eqM2wAAAAoBAAAPAAAAAAAAAAEA&#10;IAAAACIAAABkcnMvZG93bnJldi54bWxQSwECFAAUAAAACACHTuJALwl/FUUCAAB0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我是这样分的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28"/>
                          <w:szCs w:val="32"/>
                          <w:lang w:val="en-US" w:eastAsia="zh-CN"/>
                        </w:rPr>
                        <w:t>（写序号）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3201035</wp:posOffset>
                </wp:positionV>
                <wp:extent cx="2144395" cy="0"/>
                <wp:effectExtent l="0" t="4445" r="0" b="508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439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4.6pt;margin-top:252.05pt;height:0pt;width:168.85pt;z-index:251681792;mso-width-relative:page;mso-height-relative:page;" filled="f" stroked="t" coordsize="21600,21600" o:gfxdata="UEsDBAoAAAAAAIdO4kAAAAAAAAAAAAAAAAAEAAAAZHJzL1BLAwQUAAAACACHTuJAwpVwf9gAAAAL&#10;AQAADwAAAGRycy9kb3ducmV2LnhtbE2PwUrEMBCG74LvEEbw5iZdtd2tTfcgeBAEtXrwmG1mm2oz&#10;qUm2rW9vBEGPM/PzzfdXu8UObEIfekcSspUAhtQ63VMn4fXl7mIDLERFWg2OUMIXBtjVpyeVKrWb&#10;6RmnJnYsQSiUSoKJcSw5D61Bq8LKjUjpdnDeqphG33Ht1ZzgduBrIXJuVU/pg1Ej3hpsP5qjTRQq&#10;Pg/L4N+eHh/Mppnf8X4qUMrzs0zcAIu4xL8w/OgndaiT094dSQc2SLjMt+sUlXAtrjJgKVGIfAts&#10;/7vhdcX/d6i/AVBLAwQUAAAACACHTuJAnPjzRuQBAACzAwAADgAAAGRycy9lMm9Eb2MueG1srVPN&#10;bhMxEL4j8Q6W72ST9EdllU0PjcoFQSTgASZee9eS/+Rxs8lL8AJI3ODEkTtvQ/sYjL1pWsqlB/bg&#10;HXtmvpnv83hxubOGbWVE7V3DZ5MpZ9IJ32rXNfzTx+tXF5xhAteC8U42fC+RXy5fvlgMoZZz33vT&#10;ysgIxGE9hIb3KYW6qlD00gJOfJCOnMpHC4m2savaCAOhW1PNp9PzavCxDdELiUinq9HJD4jxOYBe&#10;KS3kyosbK10aUaM0kIgS9jogX5ZulZIivVcKZWKm4cQ0lZWKkL3Ja7VcQN1FCL0WhxbgOS084WRB&#10;Oyp6hFpBAnYT9T9QVovo0as0Ed5WI5GiCLGYTZ9o86GHIAsXkhrDUXT8f7Di3XYdmW5pEkgSB5Zu&#10;/PbLz9+fv939+krr7Y/vjDwk0xCwpugrt46HHYZ1zJx3Ktr8JzZsV6TdH6WVu8QEHc5np6cnr884&#10;E/e+6iExRExvpLcsGw032mXWUMP2LSYqRqH3IfnY+WttTLk549jQ8POTM2peAE2joikg0wZihK7j&#10;DExHYy5SLIjojW5zdsbB2G2uTGRbyMNRvkyUqv0VlkuvAPsxrrjGsbE60Usw2jb84nG2cQSS5RoF&#10;ytbGt/uiWzmnuyxlDnOXh+XxvmQ/vLXl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KVcH/YAAAA&#10;CwEAAA8AAAAAAAAAAQAgAAAAIgAAAGRycy9kb3ducmV2LnhtbFBLAQIUABQAAAAIAIdO4kCc+PNG&#10;5AEAALMDAAAOAAAAAAAAAAEAIAAAACcBAABkcnMvZTJvRG9jLnhtbFBLBQYAAAAABgAGAFkBAAB9&#10;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3486785</wp:posOffset>
                </wp:positionV>
                <wp:extent cx="2144395" cy="0"/>
                <wp:effectExtent l="0" t="4445" r="0" b="508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20465" y="4387215"/>
                          <a:ext cx="214439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3.7pt;margin-top:274.55pt;height:0pt;width:168.85pt;z-index:251673600;mso-width-relative:page;mso-height-relative:page;" filled="f" stroked="t" coordsize="21600,21600" o:gfxdata="UEsDBAoAAAAAAIdO4kAAAAAAAAAAAAAAAAAEAAAAZHJzL1BLAwQUAAAACACHTuJAFPP6edgAAAAL&#10;AQAADwAAAGRycy9kb3ducmV2LnhtbE2PTU/DMAyG70j8h8hI3FhS2Nata7oDEgckJKBw4Ji1Xlto&#10;nJJkbfn3GAkJbv549Ppxvp9tL0b0oXOkIVkoEEiVqztqNLy+3F1tQIRoqDa9I9TwhQH2xflZbrLa&#10;TfSMYxkbwSEUMqOhjXHIpAxVi9aEhRuQeHd03prIrW9k7c3E4baX10qtpTUd8YXWDHjbYvVRniyn&#10;UPp5nHv/9vT40G7K6R3vxxS1vrxI1A5ExDn+wfCjz+pQsNPBnagOotdws06XjGpYLbcJCCZSteLi&#10;8DuRRS7//1B8A1BLAwQUAAAACACHTuJAG9ZPbvIBAAC/AwAADgAAAGRycy9lMm9Eb2MueG1srVNL&#10;jhMxEN0jcQfLe9Kdf2jFmcVEwwZBJOAAjtvdbck/uTzp5BJcAIkdrFiy5zYMx6DsznzZzIJeuMuu&#10;8qt6r8rri6PR5CADKGcZHY9KSqQVrla2ZfTTx6tXK0ogcltz7axk9CSBXmxevlj3vpIT1zldy0AQ&#10;xELVe0a7GH1VFCA6aTiMnJcWnY0LhkfchraoA+8R3ehiUpaLoneh9sEJCYCn28FJz4jhOYCuaZSQ&#10;WyeujbRxQA1S84iUoFMe6CZX2zRSxPdNAzISzSgyjXnFJGjv01ps1rxqA/edEucS+HNKeMLJcGUx&#10;6R3UlkdOroP6B8ooERy4Jo6EM8VAJCuCLMblE20+dNzLzAWlBn8nOvw/WPHusAtE1YwuF5RYbrDj&#10;N19+/v787c+vr7je/PhO0IMy9R4qjL60u3Degd+FxPnYBJP+yIYcGZ0uJ+VsMafkxOhsulpOxvNB&#10;ZnmMRGDAZDybTV9jgMCI3ILiHsQHiG+kMyQZjGplkwK84oe3EDExht6GpGPrrpTWuYvakp7RxXSO&#10;vRUcJ7PBiUDTeGQHtqWE6xZHXsSQEcFpVafbCQdCu7/UgRx4GpT8paIx26OwlHrLoRvismvgZlTE&#10;V6GVYXT18La2CJKkG8RK1t7Vp6xhPse+5jTnGUyD83Cfb9+/u81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FPP6edgAAAALAQAADwAAAAAAAAABACAAAAAiAAAAZHJzL2Rvd25yZXYueG1sUEsBAhQA&#10;FAAAAAgAh07iQBvWT27yAQAAvwMAAA4AAAAAAAAAAQAgAAAAJwEAAGRycy9lMm9Eb2MueG1sUEsF&#10;BgAAAAAGAAYAWQEAAIs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3794125</wp:posOffset>
                </wp:positionV>
                <wp:extent cx="2144395" cy="0"/>
                <wp:effectExtent l="0" t="4445" r="0" b="508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439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2.9pt;margin-top:298.75pt;height:0pt;width:168.85pt;z-index:251674624;mso-width-relative:page;mso-height-relative:page;" filled="f" stroked="t" coordsize="21600,21600" o:gfxdata="UEsDBAoAAAAAAIdO4kAAAAAAAAAAAAAAAAAEAAAAZHJzL1BLAwQUAAAACACHTuJA0mnj/NgAAAAL&#10;AQAADwAAAGRycy9kb3ducmV2LnhtbE2PTU/DMAyG70j8h8hI3Fg6pq5b13QHJA5ISEDhwDFrvLaQ&#10;OKXJ2vLvMRLSuPnj1ePHxX52Vow4hM6TguUiAYFUe9NRo+Dt9f5mAyJETUZbT6jgGwPsy8uLQufG&#10;T/SCYxUbwRAKuVbQxtjnUoa6RafDwvdIvDv6wenI7dBIM+iJ4c7K2yRZS6c74gut7vGuxfqzOjmm&#10;UPZ1nO3w/vz02G6q6QMfxgyVur5aJjsQEed4DsOvPqtDyU4HfyIThFWwWqesHhWk2ywFwYksWXFx&#10;+JvIspD/fyh/AFBLAwQUAAAACACHTuJAenjknOQBAACzAwAADgAAAGRycy9lMm9Eb2MueG1srVPN&#10;bhMxEL4j8Q6W72ST9JdVNj00KhcElYAHmHjtXUv+k8fNJi/BCyBxgxNH7rxNy2Mw9qZpKZce2IN3&#10;PD/f+Ps8XlxsrWEbGVF71/DZZMqZdMK32nUN//Tx6tU5Z5jAtWC8kw3fSeQXy5cvFkOo5dz33rQy&#10;MgJxWA+h4X1Koa4qFL20gBMfpKOg8tFCom3sqjbCQOjWVPPp9LQafGxD9EIiknc1BvkeMT4H0Cul&#10;hVx5cWOlSyNqlAYSUcJeB+TLclqlpEjvlUKZmGk4MU1lpSZkr/NaLRdQdxFCr8X+CPCcIzzhZEE7&#10;anqAWkECdhP1P1BWi+jRqzQR3lYjkaIIsZhNn2jzoYcgCxeSGsNBdPx/sOLd5joy3Tb87IwzB5Zu&#10;/O7Lz9vP337/+krr3Y/vjCIk0xCwpuxLdx33OwzXMXPeqmjzn9iwbZF2d5BWbhMT5JzPjo+PXp9w&#10;Ju5j1UNhiJjeSG9ZNhputMusoYbNW0zUjFLvU7Lb+SttTLk549jQ8NOjE7pPATSNiqaATBuIEbqO&#10;MzAdjblIsSCiN7rN1RkHY7e+NJFtIA9H+TJR6vZXWm69AuzHvBIax8bqRC/BaNvw88fVxhFIlmsU&#10;KFtr3+6KbsVPd1na7OcuD8vjfal+eG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Jp4/zYAAAA&#10;CwEAAA8AAAAAAAAAAQAgAAAAIgAAAGRycy9kb3ducmV2LnhtbFBLAQIUABQAAAAIAIdO4kB6eOSc&#10;5AEAALMDAAAOAAAAAAAAAAEAIAAAACcBAABkcnMvZTJvRG9jLnhtbFBLBQYAAAAABgAGAFkBAAB9&#10;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4103370</wp:posOffset>
                </wp:positionV>
                <wp:extent cx="2144395" cy="0"/>
                <wp:effectExtent l="0" t="4445" r="0" b="508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439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2.4pt;margin-top:323.1pt;height:0pt;width:168.85pt;z-index:251675648;mso-width-relative:page;mso-height-relative:page;" filled="f" stroked="t" coordsize="21600,21600" o:gfxdata="UEsDBAoAAAAAAIdO4kAAAAAAAAAAAAAAAAAEAAAAZHJzL1BLAwQUAAAACACHTuJA/3hsbdgAAAAL&#10;AQAADwAAAGRycy9kb3ducmV2LnhtbE2PwUrEMBCG74LvEEbw5iZb13apTfcgeBAEtXrwmG1mm2oy&#10;qU22rW9vBGE9zszPN99f7RZn2YRj6D1JWK8EMKTW6546CW+v91dbYCEq0sp6QgnfGGBXn59VqtR+&#10;phecmtixBKFQKgkmxqHkPLQGnQorPyCl28GPTsU0jh3Xo5oT3FmeCZFzp3pKH4wa8M5g+9kcXaJQ&#10;8XVY7Pj+/PRots38gQ9TgVJeXqzFLbCISzyF4Vc/qUOdnPb+SDowK+E63yT1KCHf5BmwlChEdgNs&#10;/7fhdcX/d6h/AFBLAwQUAAAACACHTuJAoYUDRuUBAACzAwAADgAAAGRycy9lMm9Eb2MueG1srVPN&#10;bhMxEL4j8Q6W72ST9IeyyqaHRuWCIBLwABOvvWvJf/K42eQleAEkbnDiyJ23oTwGY2+alnLpgT14&#10;x56Zb/x9M15c7qxhWxlRe9fw2WTKmXTCt9p1Df/44frFBWeYwLVgvJMN30vkl8vnzxZDqOXc9960&#10;MjICcVgPoeF9SqGuKhS9tIATH6Qjp/LRQqJt7Ko2wkDo1lTz6fS8GnxsQ/RCItLpanTyA2J8CqBX&#10;Sgu58uLGSpdG1CgNJKKEvQ7Il+W2SkmR3imFMjHTcGKaykpFyN7ktVouoO4ihF6LwxXgKVd4xMmC&#10;dlT0CLWCBOwm6n+grBbRo1dpIrytRiJFEWIxmz7S5n0PQRYuJDWGo+j4/2DF2+06Mt02/CX13YGl&#10;jt9+/vHr09ffP7/Qevv9GyMPyTQErCn6yq3jYYdhHTPnnYo2/4kN2xVp90dp5S4xQYfz2enpyasz&#10;zsSdr7pPDBHTa+kty0bDjXaZNdSwfYOJilHoXUg+dv5aG1M6ZxwbGn5+ckb9FEDTqGgKyLSBGKHr&#10;OAPT0ZiLFAsieqPbnJ1xMHabKxPZFvJwlC8TpWp/heXSK8B+jCuucWysTvQSjLYNv3iYbRyBZLlG&#10;gbK18e2+6FbOqZelzGHu8rA83Jfs+7e2/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/eGxt2AAA&#10;AAsBAAAPAAAAAAAAAAEAIAAAACIAAABkcnMvZG93bnJldi54bWxQSwECFAAUAAAACACHTuJAoYUD&#10;RuUBAACzAwAADgAAAAAAAAABACAAAAAnAQAAZHJzL2Uyb0RvYy54bWxQSwUGAAAAAAYABgBZAQAA&#10;fg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2536825</wp:posOffset>
                </wp:positionV>
                <wp:extent cx="4246880" cy="1651635"/>
                <wp:effectExtent l="6350" t="6350" r="13970" b="18415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2435" y="4005580"/>
                          <a:ext cx="4246880" cy="165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720" w:firstLineChars="300"/>
                              <w:jc w:val="both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     ）条边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720" w:firstLineChars="300"/>
                              <w:jc w:val="both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     ）条边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720" w:firstLineChars="300"/>
                              <w:jc w:val="both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     ）条边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720" w:firstLineChars="300"/>
                              <w:jc w:val="both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     ）条边</w:t>
                            </w:r>
                          </w:p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2.95pt;margin-top:199.75pt;height:130.05pt;width:334.4pt;z-index:251669504;v-text-anchor:middle;mso-width-relative:page;mso-height-relative:page;" fillcolor="#FFFFFF [3212]" filled="t" stroked="t" coordsize="21600,21600" arcsize="0.166666666666667" o:gfxdata="UEsDBAoAAAAAAIdO4kAAAAAAAAAAAAAAAAAEAAAAZHJzL1BLAwQUAAAACACHTuJAP2Xc7tkAAAAK&#10;AQAADwAAAGRycy9kb3ducmV2LnhtbE2PwU7DMBBE70j8g7VI3KgTSpImjdNDJSSQeqEgcXXjJY5q&#10;r4PttuHvMSd6XM3TzNt2M1vDzujD6EhAvsiAIfVOjTQI+Hh/flgBC1GSksYRCvjBAJvu9qaVjXIX&#10;esPzPg4slVBopAAd49RwHnqNVoaFm5BS9uW8lTGdfuDKy0sqt4Y/ZlnJrRwpLWg54VZjf9yfrAAf&#10;57yajf6mIr7Y7Wu/++TLnRD3d3m2BhZxjv8w/OkndeiS08GdSAVmBKyKOpEClnVdAEtAVTxVwA4C&#10;yqIugXctv36h+wVQSwMEFAAAAAgAh07iQDpEuZqTAgAAGQUAAA4AAABkcnMvZTJvRG9jLnhtbK1U&#10;zW4TMRC+I/EOlu90NyFJQ9RNFTUKQqpoRUGcHa83u5L/sJ2f8gA8AOdKSFwQD8HjVPAYfPZu27T0&#10;0AN72J2xv/1m5vOMj453SpKNcL4xuqC9g5wSobkpG70q6If3ixdjSnxgumTSaFHQS+Hp8fT5s6Ot&#10;nYi+qY0shSMg0X6ytQWtQ7CTLPO8For5A2OFxmZlnGIBrltlpWNbsCuZ9fN8lG2NK60zXHiP1Xm7&#10;STtG9xRCU1UNF3PD10ro0LI6IVlASb5urKfTlG1VCR7OqsqLQGRBUWlIbwSBvYzvbHrEJivHbN3w&#10;LgX2lBQe1KRYoxH0lmrOAiNr1/xDpRrujDdVOOBGZW0hSRFU0csfaHNRMytSLZDa21vR/f+j5W83&#10;5440ZUFHQ0o0Uzjx66svf358/f3t5/Wv7wTL0Ghr/QTQC3vuOs/DjAXvKqfiF6WQHfrpMO8PXoLq&#10;sqCDPB8Ox53GYhcIB2DQH4zGWCQciN5o2BsBDc7sjso6H14Lo0g0CurMWpfvcJJJYLY59aHF3+Bi&#10;eG9kUy4aKZPjVssT6ciG4dQX6elC3INJTbbIoX+Yx3QYerlCD8FUFnp4vaKEyRWGhAeXYt/72+8H&#10;ydPzWJCY5Jz5uk0mMUQYm6gmYI5kowo63v9baogR9W4VjlbYLXed7EtTXuLAnGk72Vu+aBDhlPlw&#10;zhxaF6VguMMZXpU0qM90FiW1cZ8fW494dBR2KdliFFD7pzVzghL5RqPXXvUGA9CG5AyGh304bn9n&#10;ub+j1+rEQPcerhHLkxnxQd6YlTPqI+6AWYyKLaY5Yrcqd85JaEcUtwgXs1mCYV4sC6f6wvJIHiXU&#10;ZrYOpmpSP0ShWnU6/TAxqa266Y4jue8n1N2NNv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2Xc&#10;7tkAAAAKAQAADwAAAAAAAAABACAAAAAiAAAAZHJzL2Rvd25yZXYueG1sUEsBAhQAFAAAAAgAh07i&#10;QDpEuZqTAgAAGQUAAA4AAAAAAAAAAQAgAAAAKAEAAGRycy9lMm9Eb2MueG1sUEsFBgAAAAAGAAYA&#10;WQEAAC0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720" w:firstLineChars="300"/>
                        <w:jc w:val="both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     ）条边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720" w:firstLineChars="300"/>
                        <w:jc w:val="both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     ）条边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720" w:firstLineChars="300"/>
                        <w:jc w:val="both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     ）条边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720" w:firstLineChars="300"/>
                        <w:jc w:val="both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     ）条边</w:t>
                      </w:r>
                    </w:p>
                    <w:p>
                      <w:pPr>
                        <w:spacing w:line="360" w:lineRule="auto"/>
                        <w:jc w:val="both"/>
                        <w:rPr>
                          <w:rFonts w:hint="eastAsia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楷体" w:hAnsi="楷体" w:eastAsia="楷体" w:cs="楷体"/>
                          <w:b/>
                          <w:bCs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1773555</wp:posOffset>
                </wp:positionV>
                <wp:extent cx="916940" cy="409575"/>
                <wp:effectExtent l="0" t="0" r="10160" b="1016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409575"/>
                          <a:chOff x="3878" y="157426"/>
                          <a:chExt cx="1444" cy="645"/>
                        </a:xfrm>
                      </wpg:grpSpPr>
                      <wps:wsp>
                        <wps:cNvPr id="73" name="五边形 66"/>
                        <wps:cNvSpPr/>
                        <wps:spPr>
                          <a:xfrm>
                            <a:off x="3900" y="157583"/>
                            <a:ext cx="1422" cy="488"/>
                          </a:xfrm>
                          <a:prstGeom prst="homePlate">
                            <a:avLst>
                              <a:gd name="adj" fmla="val 61981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6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文本框 67"/>
                        <wps:cNvSpPr txBox="1"/>
                        <wps:spPr>
                          <a:xfrm>
                            <a:off x="3878" y="157426"/>
                            <a:ext cx="1365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32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32"/>
                                  <w:szCs w:val="36"/>
                                  <w:lang w:val="en-US" w:eastAsia="zh-CN"/>
                                </w:rPr>
                                <w:t>说一说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3pt;margin-top:139.65pt;height:32.25pt;width:72.2pt;z-index:251672576;mso-width-relative:page;mso-height-relative:page;" coordorigin="3878,157426" coordsize="1444,645" o:gfxdata="UEsDBAoAAAAAAIdO4kAAAAAAAAAAAAAAAAAEAAAAZHJzL1BLAwQUAAAACACHTuJAIRurXtoAAAAK&#10;AQAADwAAAGRycy9kb3ducmV2LnhtbE2PQUvDQBCF74L/YRnBm91sozGN2RQp6qkItoL0Nk2mSWh2&#10;NmS3Sfvv3Z70OLyPN9/Ll2fTiZEG11rWoGYRCOLSVi3XGr637w8pCOeRK+wsk4YLOVgWtzc5ZpWd&#10;+IvGja9FKGGXoYbG+z6T0pUNGXQz2xOH7GAHgz6cQy2rAadQbjo5j6JEGmw5fGiwp1VD5XFzMho+&#10;JpxeY/U2ro+H1WW3ffr8WSvS+v5ORS8gPJ39HwxX/aAORXDa2xNXTnQa4iQJpIb58yIGcQVSFcbt&#10;Q/IYpyCLXP6fUPwCUEsDBBQAAAAIAIdO4kDKGek2oQMAABsJAAAOAAAAZHJzL2Uyb0RvYy54bWzl&#10;VktvGzcQvhfofyB4r1crrVbSwnLgWLZRwE0MuEXPFJf7KPgKSXnlnIs2xxyCnHJpz/0DbdH+msbt&#10;z+iQ3JUfdYGgDXKJD2tyhpzHN98Mtf9oKzi6ZMa2Si5xujfCiEmqylbWS/zVlyefzTGyjsiScCXZ&#10;El8xix8dfPrJfqcLNlaN4iUzCIxIW3R6iRvndJEkljZMELunNJOgrJQRxMHW1ElpSAfWBU/Go1Ge&#10;dMqU2ijKrAXpKipxb9G8i0FVVS1lK0U3gkkXrRrGiYOUbNNqiw9CtFXFqHtaVZY5xJcYMnXhC05g&#10;vfbf5GCfFLUhumlpHwJ5lxDu5SRIK8HpztSKOII2pv2HKdFSo6yq3B5VIomJBEQgi3R0D5tTozY6&#10;5FIXXa13oEOh7qH+n83SJ5fnBrXlEs/GGEkioOJ//vrt25cvEAgAnU7XBRw6NfpCn5teUMedT3hb&#10;GeH/QypoG3C92uHKtg5REC7SfJEB4hRU2WgxnU0j7rSB4vhbk/kMWAfadDrLxvmgPe7vp1mWxdt5&#10;Fq4mg9/Eh7eLptNASXuDk/1/OF00RLMAv/UQDDhNBpz++OXVX7///Pa3H1EeQvbu4dwOJ1tYgOwB&#10;kCaLEaAR053OJzHdAaw0G0MlAlTzuVftkiWFNtadMiWQX0BySrBzoL0PkhTk8sw6v6jLvpCk/Aaj&#10;SnBg9CXhKE8X87S32B8G24NNf9Mq3pYnLedhY+r1ETcIri7x49Vqdnwc/PCN+EKVUZyN4C/GD2Jf&#10;zXA6vxETrhvSS9P+MHi10XjI7o5XLlEHPBjPPESUwICpIENYCg0ktbLGiPAaJhd1JoQjlQ849LFP&#10;ZUVsE90FszE20TqYWbwVSzz3oYWQIQouIQBftlgov3Lb9Taw3BZrVV5B0Y2KU8NqetKChzNi3Tkx&#10;ACpECIPUPYVPxRWErfoVRo0yzx+S+/O+cOY5Rh2MHUjp2YYYhhH/XAJfF8B1MOvCJpvOxrAxtzXr&#10;2xq5EUcKqpPCyNY0LP15x4dlZZT4GubtofcKKiIp+I7g9ZsjF8chTGzKDg/DMZhNmrgzeaGpN+7Z&#10;INXhxqmqdZ6RHqiITr+BrvOj4kO0H0yCOKauX39//ean6x++Q/nMl9m779sPue1jBXMlsN3L/60R&#10;H5o7u0ac5NN+6kyyvm2GaTc0Td+IBt6Zmx70CN3tq1scjfzOJ9PRXfZ+zGyE9o7EfH9cDA8DvJmh&#10;FP377h/l2/vA3ZvfNAd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CEbq17aAAAACgEAAA8AAAAA&#10;AAAAAQAgAAAAIgAAAGRycy9kb3ducmV2LnhtbFBLAQIUABQAAAAIAIdO4kDKGek2oQMAABsJAAAO&#10;AAAAAAAAAAEAIAAAACkBAABkcnMvZTJvRG9jLnhtbFBLBQYAAAAABgAGAFkBAAA8BwAAAAA=&#10;">
                <o:lock v:ext="edit" aspectratio="f"/>
                <v:shape id="五边形 66" o:spid="_x0000_s1026" o:spt="15" type="#_x0000_t15" style="position:absolute;left:3900;top:157583;height:488;width:1422;v-text-anchor:middle;" fillcolor="#BDD7EE [1300]" filled="t" stroked="f" coordsize="21600,21600" o:gfxdata="UEsDBAoAAAAAAIdO4kAAAAAAAAAAAAAAAAAEAAAAZHJzL1BLAwQUAAAACACHTuJAhNmBj8AAAADb&#10;AAAADwAAAGRycy9kb3ducmV2LnhtbEWP3WoCMRSE7wt9h3AE72piC7asRhFtoVBU1Lrg3WFz3F26&#10;OVk28W+f3ggFL4eZ+YYZTS62EidqfOlYQ7+nQBBnzpSca/jdfr18gPAB2WDlmDRcycNk/Pw0wsS4&#10;M6/ptAm5iBD2CWooQqgTKX1WkEXfczVx9A6usRiibHJpGjxHuK3kq1IDabHkuFBgTbOCsr/N0WpY&#10;Dso0/VxMD6u0nbb7H7WdX3et1t1OXw1BBLqER/i//W00vL/B/Uv8AXJ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2YGP&#10;wAAAANsAAAAPAAAAAAAAAAEAIAAAACIAAABkcnMvZG93bnJldi54bWxQSwECFAAUAAAACACHTuJA&#10;My8FnjsAAAA5AAAAEAAAAAAAAAABACAAAAAPAQAAZHJzL3NoYXBleG1sLnhtbFBLBQYAAAAABgAG&#10;AFsBAAC5AwAAAAA=&#10;" adj="17006">
                  <v:fill on="t" opacity="39976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67" o:spid="_x0000_s1026" o:spt="202" type="#_x0000_t202" style="position:absolute;left:3878;top:157426;height:634;width:1365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楷体" w:hAnsi="楷体" w:eastAsia="楷体" w:cs="楷体"/>
                            <w:b/>
                            <w:bCs/>
                            <w:sz w:val="32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32"/>
                            <w:szCs w:val="36"/>
                            <w:lang w:val="en-US" w:eastAsia="zh-CN"/>
                          </w:rPr>
                          <w:t>说一说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1245235</wp:posOffset>
                </wp:positionV>
                <wp:extent cx="916940" cy="402590"/>
                <wp:effectExtent l="0" t="0" r="10160" b="317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402590"/>
                          <a:chOff x="3878" y="157461"/>
                          <a:chExt cx="1444" cy="634"/>
                        </a:xfrm>
                      </wpg:grpSpPr>
                      <wps:wsp>
                        <wps:cNvPr id="70" name="五边形 66"/>
                        <wps:cNvSpPr/>
                        <wps:spPr>
                          <a:xfrm>
                            <a:off x="3900" y="157583"/>
                            <a:ext cx="1422" cy="488"/>
                          </a:xfrm>
                          <a:prstGeom prst="homePlate">
                            <a:avLst>
                              <a:gd name="adj" fmla="val 61981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" name="文本框 67"/>
                        <wps:cNvSpPr txBox="1"/>
                        <wps:spPr>
                          <a:xfrm>
                            <a:off x="3878" y="157461"/>
                            <a:ext cx="1365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32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32"/>
                                  <w:szCs w:val="36"/>
                                  <w:lang w:val="en-US" w:eastAsia="zh-CN"/>
                                </w:rPr>
                                <w:t>分一分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75pt;margin-top:98.05pt;height:31.7pt;width:72.2pt;z-index:251671552;mso-width-relative:page;mso-height-relative:page;" coordorigin="3878,157461" coordsize="1444,634" o:gfxdata="UEsDBAoAAAAAAIdO4kAAAAAAAAAAAAAAAAAEAAAAZHJzL1BLAwQUAAAACACHTuJAe+2sltoAAAAK&#10;AQAADwAAAGRycy9kb3ducmV2LnhtbE2PwU7DMAyG70i8Q2Qkbiztpgxamk5oAk4TEhsS4uY1Xlut&#10;caoma7e3JzvB0fan399frM62EyMNvnWsIZ0lIIgrZ1quNXzt3h6eQPiAbLBzTBou5GFV3t4UmBs3&#10;8SeN21CLGMI+Rw1NCH0upa8asuhnrieOt4MbLIY4DrU0A04x3HZyniRLabHl+KHBntYNVcftyWp4&#10;n3B6WaSv4+Z4WF9+durje5OS1vd3afIMItA5/MFw1Y/qUEanvTux8aLTsFAqknGfLVMQV+Axy0Ds&#10;NcxVpkCWhfxfofwFUEsDBBQAAAAIAIdO4kCWca2dlgMAAAUJAAAOAAAAZHJzL2Uyb0RvYy54bWzl&#10;Vs1uGzcQvhfoOxC816uVVivtwnLg2pFRwG0MuEXPFJf7U/CvJOWVcw7aHnsoesolOecF2qJ9msbt&#10;Y3RIriTbdYEgCXKpD+vhkJyfb74Z6vDRRnB0xYztlFzg9GCEEZNUVZ1sFvirL5efzDGyjsiKcCXZ&#10;Al8zix8dffzRYa9LNlat4hUzCIxIW/Z6gVvndJkklrZMEHugNJOwWSsjiIOlaZLKkB6sC56MR6M8&#10;6ZWptFGUWQva07iJB4vmTQyquu4oO1V0LZh00aphnDhIybadtvgoRFvXjLondW2ZQ3yBIVMXvuAE&#10;5JX/JkeHpGwM0W1HhxDIm4RwLydBOglOd6ZOiSNobbp/mRIdNcqq2h1QJZKYSEAEskhH97A5M2qt&#10;Qy5N2Td6BzoU6h7qb22WfnF1YVBXLXBeYCSJgIr/9duz1z/+gEAB6PS6KeHQmdGX+sIMiiaufMKb&#10;2gj/H1JBm4Dr9Q5XtnGIgrJI8yIDxClsZaPxtBhwpy0Ux9+azGfAOthNp7MsT2NVaPt4uJ9mWRZv&#10;55PMbyZbv4kPbxdNr4GSdo+TfTecLluiWYDfeggGnGaQSMTpz19/+vuPX17//hLleYQqnNvhZEsL&#10;kD0A0qQYgZGY7nQ+ieluwUqz8XiAaj6/kywptbHujCmBvADJKcEugPY+SFKSq3PrvNBUQ4Ck+gaj&#10;WnBg9BXhKE+LecAW4BsOg7S16W9axbtq2XEeFqZZnXCD4OoCL5eP86IIfvhafK6qqM5G8BfjB7Wv&#10;Zjidb9Vg30YzoWh37HOJeqj4eObBoARGSQ25gCg00NHKBiPCG5hR1JngWCofWuhYH/QpsW10F8zG&#10;KETnYDrxTizw3AcRgoMouIQAPD9iSbzkNqtN4LMtV6q6hvIaFeeD1XTZgYdzYt0FMQAfRAgj0z2B&#10;T80VhK0GCaNWmacP6f15XyLzFKMeBgyk9O2aGIYR/0wCMwtgNZh1YZFNZ2NYmNs7q9s7ci1OFNQh&#10;heGsaRD9ece3Ym2U+Bom67H3CltEUvAdwRsWJy4OPpjNlB0fh2MwhTRx5/JSU2/c112q47VTded8&#10;o3mgIjrDAvrLD4UP0WiQa2y0m5+/v3n+6ubFdyif+TJ799CQvtGQ23yqYIIEXnv9f7XcQxNm13KT&#10;fPrwfNm3x9ByBl6Ufbd5hPZHIng7jkZ+55Pp6C57/89shPaOxHx/XAxPALyOoRTDS+6f39vrwN39&#10;r5ej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JBgAAW0NvbnRlbnRfVHlwZXNdLnhtbFBLAQIUAAoAAAAAAIdO4kAAAAAAAAAAAAAAAAAGAAAA&#10;AAAAAAAAEAAAAOsEAABfcmVscy9QSwECFAAUAAAACACHTuJAihRmPNEAAACUAQAACwAAAAAAAAAB&#10;ACAAAAAPBQAAX3JlbHMvLnJlbHNQSwECFAAKAAAAAACHTuJAAAAAAAAAAAAAAAAABAAAAAAAAAAA&#10;ABAAAAAAAAAAZHJzL1BLAQIUABQAAAAIAIdO4kB77ayW2gAAAAoBAAAPAAAAAAAAAAEAIAAAACIA&#10;AABkcnMvZG93bnJldi54bWxQSwECFAAUAAAACACHTuJAlnGtnZYDAAAFCQAADgAAAAAAAAABACAA&#10;AAApAQAAZHJzL2Uyb0RvYy54bWxQSwUGAAAAAAYABgBZAQAAMQcAAAAA&#10;">
                <o:lock v:ext="edit" aspectratio="f"/>
                <v:shape id="五边形 66" o:spid="_x0000_s1026" o:spt="15" type="#_x0000_t15" style="position:absolute;left:3900;top:157583;height:488;width:1422;v-text-anchor:middle;" fillcolor="#FFE699 [1303]" filled="t" stroked="f" coordsize="21600,21600" o:gfxdata="UEsDBAoAAAAAAIdO4kAAAAAAAAAAAAAAAAAEAAAAZHJzL1BLAwQUAAAACACHTuJAMsbOYboAAADb&#10;AAAADwAAAGRycy9kb3ducmV2LnhtbEVPy4rCMBTdC/MP4Q64kTHtgA+qURhBmIULH539Nbk2ZZqb&#10;0kStf28WgsvDeS/XvWvEjbpQe1aQjzMQxNqbmisF5Wn7NQcRIrLBxjMpeFCA9epjsMTC+Dsf6HaM&#10;lUghHApUYGNsCymDtuQwjH1LnLiL7xzGBLtKmg7vKdw18jvLptJhzanBYksbS/r/eHUKfJ3vzvuJ&#10;/ul1eRiF8+5vbje5UsPPPFuAiNTHt/jl/jUKZml9+pJ+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xs5hugAAANsA&#10;AAAPAAAAAAAAAAEAIAAAACIAAABkcnMvZG93bnJldi54bWxQSwECFAAUAAAACACHTuJAMy8FnjsA&#10;AAA5AAAAEAAAAAAAAAABACAAAAAJAQAAZHJzL3NoYXBleG1sLnhtbFBLBQYAAAAABgAGAFsBAACz&#10;AwAAAAA=&#10;" adj="17006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67" o:spid="_x0000_s1026" o:spt="202" type="#_x0000_t202" style="position:absolute;left:3878;top:157461;height:634;width:1365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楷体" w:hAnsi="楷体" w:eastAsia="楷体" w:cs="楷体"/>
                            <w:b/>
                            <w:bCs/>
                            <w:sz w:val="32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32"/>
                            <w:szCs w:val="36"/>
                            <w:lang w:val="en-US" w:eastAsia="zh-CN"/>
                          </w:rPr>
                          <w:t>分一分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689610</wp:posOffset>
                </wp:positionV>
                <wp:extent cx="909955" cy="402590"/>
                <wp:effectExtent l="0" t="0" r="4445" b="317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955" cy="402590"/>
                          <a:chOff x="3889" y="157448"/>
                          <a:chExt cx="1433" cy="634"/>
                        </a:xfrm>
                      </wpg:grpSpPr>
                      <wps:wsp>
                        <wps:cNvPr id="66" name="五边形 66"/>
                        <wps:cNvSpPr/>
                        <wps:spPr>
                          <a:xfrm>
                            <a:off x="3900" y="157583"/>
                            <a:ext cx="1422" cy="488"/>
                          </a:xfrm>
                          <a:prstGeom prst="homePlate">
                            <a:avLst>
                              <a:gd name="adj" fmla="val 61981"/>
                            </a:avLst>
                          </a:prstGeom>
                          <a:solidFill>
                            <a:srgbClr val="EEBE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3889" y="157448"/>
                            <a:ext cx="1365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32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32"/>
                                  <w:szCs w:val="36"/>
                                  <w:lang w:val="en-US" w:eastAsia="zh-CN"/>
                                </w:rPr>
                                <w:t>数一数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4pt;margin-top:54.3pt;height:31.7pt;width:71.65pt;z-index:251670528;mso-width-relative:page;mso-height-relative:page;" coordorigin="3889,157448" coordsize="1433,634" o:gfxdata="UEsDBAoAAAAAAIdO4kAAAAAAAAAAAAAAAAAEAAAAZHJzL1BLAwQUAAAACACHTuJADIHYHNkAAAAK&#10;AQAADwAAAGRycy9kb3ducmV2LnhtbE2PQU/DMAyF70j8h8hI3FjSDUZVmk5oAk4TEhsS4uY1Xlut&#10;caoma7d/T3piN/v56b3P+epsWzFQ7xvHGpKZAkFcOtNwpeF79/6QgvAB2WDrmDRcyMOquL3JMTNu&#10;5C8atqESMYR9hhrqELpMSl/WZNHPXEccbwfXWwxx7StpehxjuG3lXKmltNhwbKixo3VN5XF7sho+&#10;RhxfF8nbsDke1pff3dPnzyYhre/vEvUCItA5/Jthwo/oUESmvTux8aLVsHiM5CHqKl2CmAzPaQJi&#10;Pw1zBbLI5fULxR9QSwMEFAAAAAgAh07iQPuMQtx9AwAAzAgAAA4AAABkcnMvZTJvRG9jLnhtbOVW&#10;y24bNxTdF8g/ENzXMyONRtLAcuA3ChiNAbfomuJwHgVfISmPnHXQdtlFkVU27bo/0BbN1yRuP6OX&#10;HEpyHBcI2iCbeDG+l7zPcx/U/uO14OiaGdspucDZXooRk1RVnWwW+Ouvzj6fYWQdkRXhSrIFvmEW&#10;Pz549Nl+r0s2Uq3iFTMIjEhb9nqBW+d0mSSWtkwQu6c0k3BZKyOIA9Y0SWVID9YFT0ZpWiS9MpU2&#10;ijJr4fRkuMTRonkfg6quO8pOFF0JJt1g1TBOHKRk205bfBCirWtG3ZO6tswhvsCQqQtfcAL00n+T&#10;g31SNobotqMxBPI+IdzLSZBOgtOtqRPiCFqZ7h1ToqNGWVW7PapEMiQSEIEssvQeNudGrXTIpSn7&#10;Rm9Bh0LdQ/0/m6VfXl8a1FULXEDdJRFQ8b/+eP7mxx8QHAA6vW5KEDo3+kpfmnjQDJxPeF0b4f9D&#10;KmgdcL3Z4srWDlE4nKfz+WSCEYWrPB1N5hF32kJxvNZ4NptjBLfZZJrnwS8paXsa9bN8PB60i3Hu&#10;g0o2fhMf3jaaXkNL2h1O9v/hdNUSzQL81kOwwanY4PT695/+fvXbmz9/QUUxQBXktjjZ0gJkD4A0&#10;nqfQf0O6k9nY65JyA1aWj0YRqllAYpssKbWx7pwpgTwBySnBLqHtfZCkJNcX1nmiqWIhSfUtRrXg&#10;0NHXhKMim8+yCF8UBtsbm17TKt5VZx3ngTHN8pgbBKoLfHp6dHp8FJXfEuMS9VC40dTnRAlshBpC&#10;AlJo6CorG4wIb2DVUGdCnFJ5DyFn7/uE2HbwEcwOYIjOwZLhnVjgWer/omcuofi+zAOynnLr5Tq0&#10;pS2XqrqBKhk1jLnV9KwDDxfEuktiAAWIEDafewKfmisIW0UKo1aZZw+de3mPtHmGUQ97AlJ6uiKG&#10;YcS/kNBg8yzPwawLTD6ZjoAxd2+Wd2/kShwrgDODHatpIL284xuyNkp8Awvy0HuFKyIp+B7Ai8yx&#10;G/YXrFjKDg+DGCwTTdyFvNLUG/flk+pw5VTdOT8vHqgBncjAmPjZ/hjzMt3My+2L729f/nr783eo&#10;mPp6evcwV35ekFsfKVgEoT39+b9NzkOLYjs54yIumftrYtflcXIMPAy7ofEI7UQG8LY9OvR3MZ6k&#10;b3cvaHyy3QjjPTTmh+vFsMnhkQuliA+yf0Xv8qF3dz9CD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DIHYHNkAAAAKAQAADwAAAAAAAAABACAAAAAiAAAAZHJzL2Rvd25yZXYueG1sUEsBAhQAFAAA&#10;AAgAh07iQPuMQtx9AwAAzAgAAA4AAAAAAAAAAQAgAAAAKAEAAGRycy9lMm9Eb2MueG1sUEsFBgAA&#10;AAAGAAYAWQEAABcHAAAAAA==&#10;">
                <o:lock v:ext="edit" aspectratio="f"/>
                <v:shape id="_x0000_s1026" o:spid="_x0000_s1026" o:spt="15" type="#_x0000_t15" style="position:absolute;left:3900;top:157583;height:488;width:1422;v-text-anchor:middle;" fillcolor="#EEBECB" filled="t" stroked="f" coordsize="21600,21600" o:gfxdata="UEsDBAoAAAAAAIdO4kAAAAAAAAAAAAAAAAAEAAAAZHJzL1BLAwQUAAAACACHTuJANIhBCr0AAADb&#10;AAAADwAAAGRycy9kb3ducmV2LnhtbEWP3WrCQBSE74W+w3IKvdONhQaJrl6IhYJIY/QBDtljkjZ7&#10;Ns1ufurTu4Lg5TAz3zCrzWhq0VPrKssK5rMIBHFudcWFgvPpc7oA4TyyxtoyKfgnB5v1y2SFibYD&#10;H6nPfCEChF2CCkrvm0RKl5dk0M1sQxy8i20N+iDbQuoWhwA3tXyPolgarDgslNjQtqT8N+uMAtrp&#10;H5PSx+K0v5y//64HGtKxU+rtdR4tQXga/TP8aH9pBXEM9y/hB8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iEEKvQAA&#10;ANsAAAAPAAAAAAAAAAEAIAAAACIAAABkcnMvZG93bnJldi54bWxQSwECFAAUAAAACACHTuJAMy8F&#10;njsAAAA5AAAAEAAAAAAAAAABACAAAAAMAQAAZHJzL3NoYXBleG1sLnhtbFBLBQYAAAAABgAGAFsB&#10;AAC2AwAAAAA=&#10;" adj="17006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889;top:157448;height:634;width:1365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楷体" w:hAnsi="楷体" w:eastAsia="楷体" w:cs="楷体"/>
                            <w:b/>
                            <w:bCs/>
                            <w:sz w:val="32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32"/>
                            <w:szCs w:val="36"/>
                            <w:lang w:val="en-US" w:eastAsia="zh-CN"/>
                          </w:rPr>
                          <w:t>数一数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-480060</wp:posOffset>
                </wp:positionV>
                <wp:extent cx="5294630" cy="4761230"/>
                <wp:effectExtent l="6350" t="0" r="7620" b="1397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4761230"/>
                          <a:chOff x="19617" y="53086"/>
                          <a:chExt cx="7422" cy="6360"/>
                        </a:xfrm>
                      </wpg:grpSpPr>
                      <wps:wsp>
                        <wps:cNvPr id="38" name="圆角矩形 46"/>
                        <wps:cNvSpPr/>
                        <wps:spPr>
                          <a:xfrm>
                            <a:off x="19617" y="53185"/>
                            <a:ext cx="7422" cy="6261"/>
                          </a:xfrm>
                          <a:prstGeom prst="roundRect">
                            <a:avLst>
                              <a:gd name="adj" fmla="val 66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           </w:t>
                              </w:r>
                              <w:r>
                                <w:drawing>
                                  <wp:inline distT="0" distB="0" distL="114300" distR="114300">
                                    <wp:extent cx="3686175" cy="1862455"/>
                                    <wp:effectExtent l="22225" t="22225" r="25400" b="33020"/>
                                    <wp:docPr id="9" name="图片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图片 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clrChange>
                                                <a:clrFrom>
                                                  <a:srgbClr val="FFFFFF">
                                                    <a:alpha val="100000"/>
                                                  </a:srgbClr>
                                                </a:clrFrom>
                                                <a:clrTo>
                                                  <a:srgbClr val="FFFFFF">
                                                    <a:alpha val="100000"/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rcRect l="4914" t="2632" r="3941" b="28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86175" cy="1862455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ln w="22225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default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               </w:t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文本框 23"/>
                        <wps:cNvSpPr txBox="1"/>
                        <wps:spPr>
                          <a:xfrm>
                            <a:off x="22174" y="53086"/>
                            <a:ext cx="3043" cy="1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汉仪糯米团简" w:hAnsi="汉仪糯米团简" w:eastAsia="汉仪糯米团简" w:cs="汉仪糯米团简"/>
                                  <w:b/>
                                  <w:bCs/>
                                  <w:sz w:val="72"/>
                                  <w:szCs w:val="72"/>
                                  <w:lang w:val="en-US" w:eastAsia="zh-CN"/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糯米团简" w:hAnsi="汉仪糯米团简" w:eastAsia="汉仪糯米团简" w:cs="汉仪糯米团简"/>
                                  <w:b/>
                                  <w:bCs/>
                                  <w:sz w:val="72"/>
                                  <w:szCs w:val="72"/>
                                  <w:lang w:val="en-US" w:eastAsia="zh-CN"/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</w:rPr>
                                <w:t>研学单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5pt;margin-top:-37.8pt;height:374.9pt;width:416.9pt;z-index:251665408;mso-width-relative:page;mso-height-relative:page;" coordorigin="19617,53086" coordsize="7422,6360" o:gfxdata="UEsDBAoAAAAAAIdO4kAAAAAAAAAAAAAAAAAEAAAAZHJzL1BLAwQUAAAACACHTuJA42PROdsAAAAJ&#10;AQAADwAAAGRycy9kb3ducmV2LnhtbE2PQU/CQBCF7yb+h82YeINtixSs3RJD1BMxEUwIt6E7tA3d&#10;3aa7tPDvHU96msy8lzffy1dX04qBet84qyCeRiDIlk43tlLwvXufLEH4gFZj6ywpuJGHVXF/l2Om&#10;3Wi/aNiGSnCI9RkqqEPoMil9WZNBP3UdWdZOrjcYeO0rqXscOdy0MomiVBpsLH+osaN1TeV5ezEK&#10;PkYcX2fx27A5n9a3w27+ud/EpNTjQxy9gAh0DX9m+MVndCiY6eguVnvRKpg8s5HHYp6CYH05S/hy&#10;VJAunhKQRS7/Nyh+AFBLAwQUAAAACACHTuJAvaafMHYDAADTCAAADgAAAGRycy9lMm9Eb2MueG1s&#10;5VbNbhQ5EL6vtO9g+b7pn+npSVqZoJBsopWiJSKgPXvc7h/kv7U96cmeVyxHxIETEoILQuIN0D5O&#10;Ao9B2d09DFlWIEBcmEOPy1Wucn31VXXv3lgJjs6Zsa2Sc5xsxRgxSVXZynqO7945+mUbI+uILAlX&#10;ks3xBbP4xt7PP+12umCpahQvmUHgRNqi03PcOKeLKLK0YYLYLaWZBGWljCAORFNHpSEdeBc8SuM4&#10;jzplSm0UZdbC7mGvxINH8zkOVVW1lB0quhRMut6rYZw4SMk2rbZ4L9y2qhh1t6rKMof4HEOmLjwh&#10;CKwX/hnt7ZKiNkQ3LR2uQD7nCtdyEqSVEHTt6pA4gpam/Y8r0VKjrKrcFlUi6hMJiEAWSXwNm2Oj&#10;ljrkUhddrdegQ6Guof7Fbunv56cGteUcT6YYSSKg4m9e/3358AGCDUCn03UBRsdGn+lTM2zUveQT&#10;XlVG+H9IBa0CrhdrXNnKIQqb03QnyycAOQVdNsuTFISAPG2gPP5cspMnM4xAP53E2/mo/XXwMMvS&#10;tD+eT/JwNhpDR/6G6wt1Glhp30Nlvw6qs4ZoFipgPQojVNAiPVSXT+6/ffHozdOXl/8+R1m4tr8B&#10;mK7RsoUF4D4C1WbKyXYAmxQjZBsJp3ni4VgnTAptrDtmSiC/mGNgiSxvA9UDA8n5iXWBiuVwSVLe&#10;w6gSHIh9TjjK8ywdHA624Hp06Q9KddRyHurDJeqgOOks9tUj0O4VtBkshQbKWFljRHgNc4Q6E6Jb&#10;xdvSH/eOrKkXB9wgiAqcCL8h8AdmPvYhsU1vF1R9/UXrYNTwVszx9uZpLgEOj3OPrF+51WIVyGmL&#10;hSovoFBG9c1uNT1qIcIJse6UGAABUoH5527Bo+IK8lPDCqNGmb8+tu/tgUmgxaiDaQG5/7kkhmHE&#10;f5PAsZ0ky8CtC0I2naUgmE3NYlMjl+JAASQJTFpNw9LbOz4uK6PEHzAm931UUBFJIXaP8iAcuH6K&#10;waClbH8/mMFI0cSdyDNNvfO+lvtLp6rWeQZ5oHp0BgE6xXf492iZnbFlrh7/c/Xk1dWz+yid+DL7&#10;8EO/ILe6qfwwGPf/p3PSNJll14fF2DmTOJv0oyLJ4pHo45QaaT52zgdN4yH6RCfkk2k84Dr0CJz4&#10;YekIg6Bn5rcjY5jm8K4LpRjey/5luikH8r7/Ftl7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ONj&#10;0TnbAAAACQEAAA8AAAAAAAAAAQAgAAAAIgAAAGRycy9kb3ducmV2LnhtbFBLAQIUABQAAAAIAIdO&#10;4kC9pp8wdgMAANMIAAAOAAAAAAAAAAEAIAAAACoBAABkcnMvZTJvRG9jLnhtbFBLBQYAAAAABgAG&#10;AFkBAAASBwAAAAA=&#10;">
                <o:lock v:ext="edit" aspectratio="f"/>
                <v:roundrect id="圆角矩形 46" o:spid="_x0000_s1026" o:spt="2" style="position:absolute;left:19617;top:53185;height:6261;width:7422;v-text-anchor:middle;" filled="f" stroked="t" coordsize="21600,21600" arcsize="0.0664351851851852" o:gfxdata="UEsDBAoAAAAAAIdO4kAAAAAAAAAAAAAAAAAEAAAAZHJzL1BLAwQUAAAACACHTuJA4QcqWboAAADb&#10;AAAADwAAAGRycy9kb3ducmV2LnhtbEVPy4rCMBTdC/5DuAOz01SFWqppYURhFjJgq/trc20709yU&#10;Jr7+frIQXB7Oe50/TCduNLjWsoLZNAJBXFndcq3gWO4mCQjnkTV2lknBkxzk2Xi0xlTbOx/oVvha&#10;hBB2KSpovO9TKV3VkEE3tT1x4C52MOgDHGqpB7yHcNPJeRTF0mDLoaHBnjYNVX/F1ShYxl/b7mfR&#10;16dTcf0t411y3h8TpT4/ZtEKhKeHf4tf7m+tYBHGhi/hB8j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BypZ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           </w:t>
                        </w:r>
                        <w:r>
                          <w:drawing>
                            <wp:inline distT="0" distB="0" distL="114300" distR="114300">
                              <wp:extent cx="3686175" cy="1862455"/>
                              <wp:effectExtent l="22225" t="22225" r="25400" b="33020"/>
                              <wp:docPr id="9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图片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>
                                        <a:clrChange>
                                          <a:clrFrom>
                                            <a:srgbClr val="FFFFFF">
                                              <a:alpha val="10000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100000"/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 l="4914" t="2632" r="3941" b="28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86175" cy="1862455"/>
                                      </a:xfrm>
                                      <a:prstGeom prst="roundRect">
                                        <a:avLst/>
                                      </a:prstGeom>
                                      <a:ln w="22225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               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文本框 23" o:spid="_x0000_s1026" o:spt="202" type="#_x0000_t202" style="position:absolute;left:22174;top:53086;height:1402;width:3043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汉仪糯米团简" w:hAnsi="汉仪糯米团简" w:eastAsia="汉仪糯米团简" w:cs="汉仪糯米团简"/>
                            <w:b/>
                            <w:bCs/>
                            <w:sz w:val="72"/>
                            <w:szCs w:val="72"/>
                            <w:lang w:val="en-US" w:eastAsia="zh-CN"/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汉仪糯米团简" w:hAnsi="汉仪糯米团简" w:eastAsia="汉仪糯米团简" w:cs="汉仪糯米团简"/>
                            <w:b/>
                            <w:bCs/>
                            <w:sz w:val="72"/>
                            <w:szCs w:val="72"/>
                            <w:lang w:val="en-US" w:eastAsia="zh-CN"/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</w:rPr>
                          <w:t>研学单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4935855</wp:posOffset>
                </wp:positionV>
                <wp:extent cx="5289550" cy="3982085"/>
                <wp:effectExtent l="6350" t="0" r="12700" b="1841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3982085"/>
                          <a:chOff x="19617" y="53086"/>
                          <a:chExt cx="7422" cy="6360"/>
                        </a:xfrm>
                      </wpg:grpSpPr>
                      <wps:wsp>
                        <wps:cNvPr id="47" name="圆角矩形 46"/>
                        <wps:cNvSpPr/>
                        <wps:spPr>
                          <a:xfrm>
                            <a:off x="19617" y="53185"/>
                            <a:ext cx="7422" cy="6261"/>
                          </a:xfrm>
                          <a:prstGeom prst="roundRect">
                            <a:avLst>
                              <a:gd name="adj" fmla="val 66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ind w:firstLine="321" w:firstLineChars="100"/>
                                <w:jc w:val="left"/>
                                <w:rPr>
                                  <w:rFonts w:hint="default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在下面的图形中，你能找出几个四边形？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</w:t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                                               </w:t>
                              </w:r>
                              <w:r>
                                <w:drawing>
                                  <wp:inline distT="0" distB="0" distL="114300" distR="114300">
                                    <wp:extent cx="1151890" cy="981710"/>
                                    <wp:effectExtent l="0" t="0" r="3810" b="8890"/>
                                    <wp:docPr id="40" name="图片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图片 1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1890" cy="981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ind w:firstLine="240" w:firstLineChars="100"/>
                                <w:jc w:val="left"/>
                                <w:rPr>
                                  <w:rFonts w:hint="default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</w:t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default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               </w:t>
                              </w: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 w:cs="宋体"/>
                                  <w:color w:val="000000" w:themeColor="text1"/>
                                  <w:sz w:val="24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文本框 23"/>
                        <wps:cNvSpPr txBox="1"/>
                        <wps:spPr>
                          <a:xfrm>
                            <a:off x="22175" y="53086"/>
                            <a:ext cx="3045" cy="1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汉仪糯米团简" w:hAnsi="汉仪糯米团简" w:eastAsia="汉仪糯米团简" w:cs="汉仪糯米团简"/>
                                  <w:b/>
                                  <w:bCs/>
                                  <w:sz w:val="72"/>
                                  <w:szCs w:val="72"/>
                                  <w:lang w:val="en-US" w:eastAsia="zh-CN"/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糯米团简" w:hAnsi="汉仪糯米团简" w:eastAsia="汉仪糯米团简" w:cs="汉仪糯米团简"/>
                                  <w:b/>
                                  <w:bCs/>
                                  <w:sz w:val="72"/>
                                  <w:szCs w:val="72"/>
                                  <w:lang w:val="en-US" w:eastAsia="zh-CN"/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</w:rPr>
                                <w:t>固学单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388.65pt;height:313.55pt;width:416.5pt;z-index:251666432;mso-width-relative:page;mso-height-relative:page;" coordorigin="19617,53086" coordsize="7422,6360" o:gfxdata="UEsDBAoAAAAAAIdO4kAAAAAAAAAAAAAAAAAEAAAAZHJzL1BLAwQUAAAACACHTuJAgtOyUNsAAAAL&#10;AQAADwAAAGRycy9kb3ducmV2LnhtbE2PwU7CQBCG7ya+w2ZMvMFuoVqs3RJD1BMhEUwIt6Ud2obu&#10;bNNdWnh7x5MeZ+bLP9+fLa+2FQP2vnGkIZoqEEiFKxuqNHzvPiYLED4YKk3rCDXc0MMyv7/LTFq6&#10;kb5w2IZKcAj51GioQ+hSKX1RozV+6jokvp1cb03gsa9k2ZuRw20rZ0o9S2sa4g+16XBVY3HeXqyG&#10;z9GMb/PofVifT6vbYfe02a8j1PrxIVKvIAJewx8Mv/qsDjk7Hd2FSi9aDZMXrhI0JEkyB8HAYhbz&#10;5shkrOIYZJ7J/x3yH1BLAwQUAAAACACHTuJAKkbFW3UDAADTCAAADgAAAGRycy9lMm9Eb2MueG1s&#10;5VbNbhs3EL4H6DsQvNf7o9VKXlg2XDs2AhiNUbfomeJyfwr+haS8cs5BmmOQQ04BiuRSFOgbFH0c&#10;O32MDrm7suymaNAWucSHNckhZzjffPNRewdrwdElM7ZVcoGTnRgjJqkqW1kv8Hffnnw5x8g6IkvC&#10;lWQLfMUsPtj/4sFepwuWqkbxkhkETqQtOr3AjXO6iCJLGyaI3VGaSTBWygjiYGrqqDSkA++CR2kc&#10;51GnTKmNosxaWD3ujXjwaD7GoaqqlrJjRVeCSdd7NYwTBynZptUW74fbVhWj7nFVWeYQX2DI1IUv&#10;BIHx0n+j/T1S1IbopqXDFcjHXOFeToK0EoJuXB0TR9DKtH9xJVpqlFWV26FKRH0iARHIIonvYXNq&#10;1EqHXOqiq/UGdCjUPdT/tVv69eW5QW25wJMZRpIIqPj7355dv3yBYAHQ6XRdwKZToy/0uRkW6n7m&#10;E15XRvj/kApaB1yvNriytUMUFqfpfHc6Bcgp2Ca78zSeT3vkaQPl8eeS3TyBC4B9Oonn+Wh9OHiY&#10;ZWnaH88neahaNIaO/A03F+o0sNLeQmX/G1QXDdEsVMB6FAaosg1U12+e//Hzq/c//XL9+zuUhWv7&#10;G8DWDVq2sADcB6DaTjkZARkh20o4zRMPxyZhUmhj3SlTAvnBAgNLZPkNUD0wkFyeWReoWA71JOUP&#10;GFWCA7EvCUd5nqWDw2EvuB5d+oNSnbSch87gEnVQnHQW++oRaPcK2gyGQgNlrKwxIrwGHaHOhOhW&#10;8bb0x70ja+rlETcIogInwt8Q+M42H/uY2KbfF0x9/UXrQGp4KxZ4vn2aS4DD49wj60duvVwHctpi&#10;qcorKJRRfbNbTU9aiHBGrDsnBkCAVED/3GP4VFxBfmoYYdQo8/RD634/MAmsGHWgFpD7kxUxDCP+&#10;SALHdpMsA7cuTLLpLIWJ2bYsty1yJY4UQJKA0moahn6/4+OwMkp8DzJ56KOCiUgKsXuUh8mR61UM&#10;hJayw8OwDSRFE3cmLzT1zvtaHq6cqlrnGeSB6tEZJtApvsM/RcvAq9Kry83rH2/e/Hrz9jlKJ77M&#10;PvzQL8itv1JeDMb1v+mcNE1m0/tiMXbOJM7A5pUmyeKR6KNKjTQfO+dO03iI/qET8gnI2J0egROf&#10;LR1BCHpm/n9kDGoOb10oxfAu+8d0ex7Ie/tbZP9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gtOy&#10;UNsAAAALAQAADwAAAAAAAAABACAAAAAiAAAAZHJzL2Rvd25yZXYueG1sUEsBAhQAFAAAAAgAh07i&#10;QCpGxVt1AwAA0wgAAA4AAAAAAAAAAQAgAAAAKgEAAGRycy9lMm9Eb2MueG1sUEsFBgAAAAAGAAYA&#10;WQEAABEHAAAAAA==&#10;">
                <o:lock v:ext="edit" aspectratio="f"/>
                <v:roundrect id="圆角矩形 46" o:spid="_x0000_s1026" o:spt="2" style="position:absolute;left:19617;top:53185;height:6261;width:7422;v-text-anchor:middle;" filled="f" stroked="t" coordsize="21600,21600" arcsize="0.0664351851851852" o:gfxdata="UEsDBAoAAAAAAIdO4kAAAAAAAAAAAAAAAAAEAAAAZHJzL1BLAwQUAAAACACHTuJAyJ7NVr0AAADb&#10;AAAADwAAAGRycy9kb3ducmV2LnhtbEWPS4vCQBCE78L+h6EXvOnEB0nIOgorCh5kwaj33kybxM30&#10;hMz4+vfOguCxqKqvqNnibhpxpc7VlhWMhhEI4sLqmksFh/16kIJwHlljY5kUPMjBYv7Rm2Gm7Y13&#10;dM19KQKEXYYKKu/bTEpXVGTQDW1LHLyT7Qz6ILtS6g5vAW4aOY6iWBqsOSxU2NKyouIvvxgFSfy9&#10;an4mbXk85pfzPl6nv9tDqlT/cxR9gfB09+/wq73RCqYJ/H8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ns1W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ind w:firstLine="321" w:firstLineChars="100"/>
                          <w:jc w:val="left"/>
                          <w:rPr>
                            <w:rFonts w:hint="default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在下面的图形中，你能找出几个四边形？</w:t>
                        </w:r>
                        <w:r>
                          <w:rPr>
                            <w:rFonts w:hint="eastAsia" w:ascii="宋体" w:hAnsi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         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32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                                               </w:t>
                        </w:r>
                        <w:r>
                          <w:drawing>
                            <wp:inline distT="0" distB="0" distL="114300" distR="114300">
                              <wp:extent cx="1151890" cy="981710"/>
                              <wp:effectExtent l="0" t="0" r="3810" b="8890"/>
                              <wp:docPr id="40" name="图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图片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1890" cy="981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ind w:firstLine="240" w:firstLineChars="100"/>
                          <w:jc w:val="left"/>
                          <w:rPr>
                            <w:rFonts w:hint="default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          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               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widowControl w:val="0"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 w:cs="宋体"/>
                            <w:color w:val="000000" w:themeColor="text1"/>
                            <w:sz w:val="24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文本框 23" o:spid="_x0000_s1026" o:spt="202" type="#_x0000_t202" style="position:absolute;left:22175;top:53086;height:1402;width:3045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汉仪糯米团简" w:hAnsi="汉仪糯米团简" w:eastAsia="汉仪糯米团简" w:cs="汉仪糯米团简"/>
                            <w:b/>
                            <w:bCs/>
                            <w:sz w:val="72"/>
                            <w:szCs w:val="72"/>
                            <w:lang w:val="en-US" w:eastAsia="zh-CN"/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汉仪糯米团简" w:hAnsi="汉仪糯米团简" w:eastAsia="汉仪糯米团简" w:cs="汉仪糯米团简"/>
                            <w:b/>
                            <w:bCs/>
                            <w:sz w:val="72"/>
                            <w:szCs w:val="72"/>
                            <w:lang w:val="en-US" w:eastAsia="zh-CN"/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</w:rPr>
                          <w:t>固学单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如颖随行" w:date="2024-04-16T09:36:02Z" w:initials="">
    <w:p w14:paraId="6DA045A0">
      <w:pPr>
        <w:pStyle w:val="2"/>
      </w:pPr>
      <w:r>
        <w:annotationRef/>
      </w:r>
    </w:p>
  </w:comment>
  <w:comment w:id="1" w:author="如颖随行" w:date="2024-04-16T09:36:04Z" w:initials="">
    <w:p w14:paraId="2B5F7B04">
      <w:pPr>
        <w:pStyle w:val="2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DA045A0" w15:done="0"/>
  <w15:commentEx w15:paraId="2B5F7B0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79D00A-B069-4973-AAE9-9248079E47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35BDBAD-C8D3-484C-B5C6-A676AD56D26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76D9A12C-5BD2-4748-8694-7A03552B80B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5821142-A119-4FC1-8F2B-4E3633323046}"/>
  </w:font>
  <w:font w:name="汉仪糯米团简">
    <w:panose1 w:val="00020600040101010101"/>
    <w:charset w:val="86"/>
    <w:family w:val="auto"/>
    <w:pitch w:val="default"/>
    <w:sig w:usb0="8000002F" w:usb1="0A01780A" w:usb2="00000016" w:usb3="00000000" w:csb0="0004009F" w:csb1="00000000"/>
    <w:embedRegular r:id="rId5" w:fontKey="{42AC1194-8718-4444-AE24-4DB5E6113A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B4FAA3"/>
    <w:multiLevelType w:val="singleLevel"/>
    <w:tmpl w:val="C3B4FAA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35EE3A5"/>
    <w:multiLevelType w:val="singleLevel"/>
    <w:tmpl w:val="F35EE3A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3900810"/>
    <w:multiLevelType w:val="singleLevel"/>
    <w:tmpl w:val="F39008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52F4A5F"/>
    <w:multiLevelType w:val="singleLevel"/>
    <w:tmpl w:val="352F4A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58444BE"/>
    <w:multiLevelType w:val="singleLevel"/>
    <w:tmpl w:val="358444B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DF42FBC"/>
    <w:multiLevelType w:val="singleLevel"/>
    <w:tmpl w:val="5DF42FBC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6">
    <w:nsid w:val="6D32E095"/>
    <w:multiLevelType w:val="singleLevel"/>
    <w:tmpl w:val="6D32E0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如颖随行">
    <w15:presenceInfo w15:providerId="WPS Office" w15:userId="39643410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1NWVlMWMwMzc2OTUzMTE5MzU2MTEzZWJhZWZmZmYifQ=="/>
  </w:docVars>
  <w:rsids>
    <w:rsidRoot w:val="542E25B3"/>
    <w:rsid w:val="01A26EA2"/>
    <w:rsid w:val="04223B99"/>
    <w:rsid w:val="05FE0636"/>
    <w:rsid w:val="06E51DD0"/>
    <w:rsid w:val="071F4C29"/>
    <w:rsid w:val="0B7D1E0A"/>
    <w:rsid w:val="0D5F57E4"/>
    <w:rsid w:val="0E3A1564"/>
    <w:rsid w:val="0E710392"/>
    <w:rsid w:val="0EB15B7B"/>
    <w:rsid w:val="0F060BCD"/>
    <w:rsid w:val="0FDE17AA"/>
    <w:rsid w:val="13502487"/>
    <w:rsid w:val="1394177A"/>
    <w:rsid w:val="13CF716E"/>
    <w:rsid w:val="14D72584"/>
    <w:rsid w:val="199B4AB5"/>
    <w:rsid w:val="1B617710"/>
    <w:rsid w:val="1C9675B6"/>
    <w:rsid w:val="1F884DA0"/>
    <w:rsid w:val="21CB439D"/>
    <w:rsid w:val="25602D5E"/>
    <w:rsid w:val="2DB30C49"/>
    <w:rsid w:val="2FBF3F72"/>
    <w:rsid w:val="3086325D"/>
    <w:rsid w:val="31D11705"/>
    <w:rsid w:val="33EB3D11"/>
    <w:rsid w:val="37386C54"/>
    <w:rsid w:val="3C4237A4"/>
    <w:rsid w:val="3C59493B"/>
    <w:rsid w:val="3CE533DA"/>
    <w:rsid w:val="3D4E6EE1"/>
    <w:rsid w:val="3F815EBD"/>
    <w:rsid w:val="42F47ADE"/>
    <w:rsid w:val="447F557F"/>
    <w:rsid w:val="449C6A74"/>
    <w:rsid w:val="45FD4C5E"/>
    <w:rsid w:val="4A7273AC"/>
    <w:rsid w:val="4C88663A"/>
    <w:rsid w:val="4CDB1538"/>
    <w:rsid w:val="542E25B3"/>
    <w:rsid w:val="54704ED4"/>
    <w:rsid w:val="561061E6"/>
    <w:rsid w:val="586738FB"/>
    <w:rsid w:val="58704048"/>
    <w:rsid w:val="58D26AB1"/>
    <w:rsid w:val="5B305F07"/>
    <w:rsid w:val="5D5F7DD1"/>
    <w:rsid w:val="62CE4696"/>
    <w:rsid w:val="657B3AB7"/>
    <w:rsid w:val="66C018F3"/>
    <w:rsid w:val="682D141F"/>
    <w:rsid w:val="68E71FAC"/>
    <w:rsid w:val="6BD57294"/>
    <w:rsid w:val="6F343BCA"/>
    <w:rsid w:val="70E91F8E"/>
    <w:rsid w:val="74D33598"/>
    <w:rsid w:val="783728AE"/>
    <w:rsid w:val="7C9F29D5"/>
    <w:rsid w:val="7EB0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0" Type="http://schemas.microsoft.com/office/2011/relationships/people" Target="people.xml"/><Relationship Id="rId3" Type="http://schemas.openxmlformats.org/officeDocument/2006/relationships/comments" Target="comment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2022-09-21T14:46:00Z</dcterms:created>
  <dc:creator>科蚪</dc:creator>
  <cp:lastModifiedBy>如颖随行</cp:lastModifiedBy>
  <dcterms:modified xsi:type="dcterms:W3CDTF">2024-04-16T06:57:06Z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E7965BE313D34C18A3F07984FD6B31C0_13</vt:lpwstr>
  </property>
</Properties>
</file>