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596C" w14:textId="77777777" w:rsidR="00A15F92" w:rsidRPr="00354FFF" w:rsidRDefault="00F90BEE" w:rsidP="00354FFF">
      <w:pPr>
        <w:jc w:val="center"/>
        <w:rPr>
          <w:b/>
          <w:bCs/>
          <w:sz w:val="24"/>
          <w:szCs w:val="28"/>
        </w:rPr>
      </w:pPr>
      <w:r w:rsidRPr="00354FFF">
        <w:rPr>
          <w:rFonts w:hint="eastAsia"/>
          <w:b/>
          <w:bCs/>
          <w:sz w:val="24"/>
          <w:szCs w:val="28"/>
        </w:rPr>
        <w:t>从小养成好的学习习惯</w:t>
      </w:r>
    </w:p>
    <w:p w14:paraId="36B68DCE" w14:textId="77777777" w:rsidR="00A15F92" w:rsidRPr="00354FFF" w:rsidRDefault="00F90BEE" w:rsidP="00354FFF">
      <w:pPr>
        <w:jc w:val="center"/>
      </w:pPr>
      <w:r w:rsidRPr="00354FFF">
        <w:rPr>
          <w:rFonts w:hint="eastAsia"/>
        </w:rPr>
        <w:t>一</w:t>
      </w:r>
      <w:proofErr w:type="gramStart"/>
      <w:r w:rsidRPr="00354FFF">
        <w:rPr>
          <w:rFonts w:hint="eastAsia"/>
        </w:rPr>
        <w:t>2</w:t>
      </w:r>
      <w:proofErr w:type="gramEnd"/>
      <w:r w:rsidRPr="00354FFF">
        <w:rPr>
          <w:rFonts w:hint="eastAsia"/>
        </w:rPr>
        <w:t>班主题班会</w:t>
      </w:r>
    </w:p>
    <w:p w14:paraId="5211AC4D" w14:textId="77777777" w:rsidR="00F90BEE" w:rsidRPr="00354FFF" w:rsidRDefault="00F90BEE" w:rsidP="00354FFF">
      <w:r w:rsidRPr="00354FFF">
        <w:rPr>
          <w:rFonts w:hint="eastAsia"/>
        </w:rPr>
        <w:t>【教育目的】</w:t>
      </w:r>
    </w:p>
    <w:p w14:paraId="0D17EE64" w14:textId="6A21177E" w:rsidR="00F90BEE" w:rsidRPr="00354FFF" w:rsidRDefault="00F90BEE" w:rsidP="00354FFF">
      <w:r w:rsidRPr="00354FFF">
        <w:t>1</w:t>
      </w:r>
      <w:r w:rsidRPr="00354FFF">
        <w:rPr>
          <w:rFonts w:hint="eastAsia"/>
        </w:rPr>
        <w:t>．通过这次活动，培养学生上课专心听，不讲话，不搞小动作；积极举手回答问题；作业认真仔细做，书写工整，按时上交不拖拉，有错主动来订正等良好学习习惯。</w:t>
      </w:r>
    </w:p>
    <w:p w14:paraId="293611E6" w14:textId="77777777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2</w:t>
      </w:r>
      <w:r w:rsidRPr="00354FFF">
        <w:rPr>
          <w:rFonts w:hint="eastAsia"/>
        </w:rPr>
        <w:t>．通过表扬有良好学习习惯的同学，在班内掀起人人</w:t>
      </w:r>
      <w:proofErr w:type="gramStart"/>
      <w:r w:rsidRPr="00354FFF">
        <w:rPr>
          <w:rFonts w:hint="eastAsia"/>
        </w:rPr>
        <w:t>争学习</w:t>
      </w:r>
      <w:proofErr w:type="gramEnd"/>
      <w:r w:rsidRPr="00354FFF">
        <w:rPr>
          <w:rFonts w:hint="eastAsia"/>
        </w:rPr>
        <w:t>习惯花的热潮，进而形成一个良好的班风和学风。</w:t>
      </w:r>
    </w:p>
    <w:p w14:paraId="6F51BBDC" w14:textId="77777777" w:rsidR="00F90BEE" w:rsidRPr="00354FFF" w:rsidRDefault="00F90BEE" w:rsidP="00354FFF">
      <w:r w:rsidRPr="00354FFF">
        <w:rPr>
          <w:rFonts w:hint="eastAsia"/>
        </w:rPr>
        <w:t>【活动准备】</w:t>
      </w:r>
    </w:p>
    <w:p w14:paraId="22AC3F1D" w14:textId="77777777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1</w:t>
      </w:r>
      <w:r w:rsidRPr="00354FFF">
        <w:rPr>
          <w:rFonts w:hint="eastAsia"/>
        </w:rPr>
        <w:t>、培养两位能干的学生当主持人，并配备四个小助手。</w:t>
      </w:r>
    </w:p>
    <w:p w14:paraId="238F8B74" w14:textId="77777777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2</w:t>
      </w:r>
      <w:r w:rsidRPr="00354FFF">
        <w:rPr>
          <w:rFonts w:hint="eastAsia"/>
        </w:rPr>
        <w:t>、请每位学生仔细观察班中哪些同学有良好的学习习惯。</w:t>
      </w:r>
    </w:p>
    <w:p w14:paraId="062CB7D7" w14:textId="77777777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3</w:t>
      </w:r>
      <w:r w:rsidRPr="00354FFF">
        <w:rPr>
          <w:rFonts w:hint="eastAsia"/>
        </w:rPr>
        <w:t>、想一想自己还有哪一些不好的学习习惯。</w:t>
      </w:r>
    </w:p>
    <w:p w14:paraId="11575CFF" w14:textId="4DBDD1F6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4</w:t>
      </w:r>
      <w:r w:rsidRPr="00354FFF">
        <w:rPr>
          <w:rFonts w:hint="eastAsia"/>
        </w:rPr>
        <w:t>、准备一些优秀作业。</w:t>
      </w:r>
    </w:p>
    <w:p w14:paraId="091EEDD7" w14:textId="77777777" w:rsidR="00F90BEE" w:rsidRPr="00354FFF" w:rsidRDefault="00F90BEE" w:rsidP="00354FFF">
      <w:r w:rsidRPr="00354FFF">
        <w:rPr>
          <w:rFonts w:hint="eastAsia"/>
        </w:rPr>
        <w:t xml:space="preserve">　　</w:t>
      </w:r>
      <w:r w:rsidRPr="00354FFF">
        <w:rPr>
          <w:rFonts w:hint="eastAsia"/>
        </w:rPr>
        <w:t>5</w:t>
      </w:r>
      <w:r w:rsidRPr="00354FFF">
        <w:rPr>
          <w:rFonts w:hint="eastAsia"/>
        </w:rPr>
        <w:t>、准备花瓣和大小红花若干。</w:t>
      </w:r>
    </w:p>
    <w:p w14:paraId="11AC1A19" w14:textId="77777777" w:rsidR="00F90BEE" w:rsidRPr="00354FFF" w:rsidRDefault="00F90BEE" w:rsidP="00354FFF">
      <w:r w:rsidRPr="00354FFF">
        <w:rPr>
          <w:rFonts w:hint="eastAsia"/>
        </w:rPr>
        <w:t>【活动过程】</w:t>
      </w:r>
    </w:p>
    <w:p w14:paraId="11306598" w14:textId="77777777" w:rsidR="00F90BEE" w:rsidRPr="00354FFF" w:rsidRDefault="00F90BEE" w:rsidP="00354FFF">
      <w:r w:rsidRPr="00354FFF">
        <w:rPr>
          <w:rFonts w:hint="eastAsia"/>
        </w:rPr>
        <w:t xml:space="preserve">　　主持人甲：我们背上书包都成了一年级的学生，上学了就要专心学习，养成好的学习习惯，让我们一起唱起《上学歌》开始我们今天的主题班会。</w:t>
      </w:r>
    </w:p>
    <w:p w14:paraId="34CF3FC7" w14:textId="77777777" w:rsidR="00F90BEE" w:rsidRPr="00354FFF" w:rsidRDefault="00F90BEE" w:rsidP="00354FFF">
      <w:r w:rsidRPr="00354FFF">
        <w:rPr>
          <w:rFonts w:hint="eastAsia"/>
        </w:rPr>
        <w:t>主持人乙：小朋友，你们说我身上的花儿漂亮吗（“漂亮！”）今天呀，我要看哪些小朋友能干，就把花瓣送给他，还要给他戴上一朵大红花。怎样才能得到更多的花瓣呢还是请老师跟我们说说吧！</w:t>
      </w:r>
    </w:p>
    <w:p w14:paraId="1D01063B" w14:textId="77777777" w:rsidR="00F90BEE" w:rsidRPr="00354FFF" w:rsidRDefault="00F90BEE" w:rsidP="00354FFF">
      <w:r w:rsidRPr="00354FFF">
        <w:rPr>
          <w:rFonts w:hint="eastAsia"/>
        </w:rPr>
        <w:t xml:space="preserve">　　老师：同学们，怎样才能得到更多的花瓣呢？那就要有一个好的学习习惯。要养成良好的学习习惯，首先要做到下面几点（拿出一张白纸，边讲边在白纸上贴花瓣）：上课专心听，不讲话，不搞小动作；积极举手回答问题；作业认真仔细做，书写工整，按时上交不拖拉，有错主动来订正。养成了这些好习惯，就可以开出一朵鲜艳的大红花（向学生展示自己贴好的大红花）。</w:t>
      </w:r>
    </w:p>
    <w:p w14:paraId="28FA980E" w14:textId="77777777" w:rsidR="00F90BEE" w:rsidRPr="00354FFF" w:rsidRDefault="00F90BEE" w:rsidP="00354FFF">
      <w:r w:rsidRPr="00354FFF">
        <w:rPr>
          <w:rFonts w:hint="eastAsia"/>
        </w:rPr>
        <w:t xml:space="preserve">　　主持人乙：这么多的小花瓣，到底应该送给谁呢</w:t>
      </w:r>
      <w:r w:rsidRPr="00354FFF">
        <w:rPr>
          <w:rFonts w:hint="eastAsia"/>
        </w:rPr>
        <w:t> </w:t>
      </w:r>
    </w:p>
    <w:p w14:paraId="4B958915" w14:textId="77777777" w:rsidR="00F90BEE" w:rsidRPr="00354FFF" w:rsidRDefault="00F90BEE" w:rsidP="00354FFF">
      <w:r w:rsidRPr="00354FFF">
        <w:rPr>
          <w:rFonts w:hint="eastAsia"/>
        </w:rPr>
        <w:t xml:space="preserve">　　主持人甲：当然是送给学习习惯好的小朋友，对不对（“对！”）只是……</w:t>
      </w:r>
    </w:p>
    <w:p w14:paraId="05D9D5AC" w14:textId="77777777" w:rsidR="00F90BEE" w:rsidRPr="00354FFF" w:rsidRDefault="00F90BEE" w:rsidP="00354FFF">
      <w:r w:rsidRPr="00354FFF">
        <w:rPr>
          <w:rFonts w:hint="eastAsia"/>
        </w:rPr>
        <w:t xml:space="preserve">　　主持人乙：只是什么呀</w:t>
      </w:r>
    </w:p>
    <w:p w14:paraId="4E51E9DB" w14:textId="77777777" w:rsidR="00F90BEE" w:rsidRPr="00354FFF" w:rsidRDefault="00F90BEE" w:rsidP="00354FFF">
      <w:r w:rsidRPr="00354FFF">
        <w:rPr>
          <w:rFonts w:hint="eastAsia"/>
        </w:rPr>
        <w:t xml:space="preserve">　　主持人甲：只是到底哪些小朋友是有好的学习习惯的呢</w:t>
      </w:r>
    </w:p>
    <w:p w14:paraId="2FB8255B" w14:textId="77777777" w:rsidR="00F90BEE" w:rsidRPr="00354FFF" w:rsidRDefault="00F90BEE" w:rsidP="00354FFF">
      <w:r w:rsidRPr="00354FFF">
        <w:rPr>
          <w:rFonts w:hint="eastAsia"/>
        </w:rPr>
        <w:t xml:space="preserve">　　主持人乙：这还不简单。我们看看他们平时的表现就知道了哪些同学有好的学习习惯了。</w:t>
      </w:r>
    </w:p>
    <w:p w14:paraId="4A603059" w14:textId="07857D3D" w:rsidR="00F90BEE" w:rsidRPr="00354FFF" w:rsidRDefault="00F90BEE" w:rsidP="00354FFF">
      <w:r w:rsidRPr="00354FFF">
        <w:rPr>
          <w:rFonts w:hint="eastAsia"/>
        </w:rPr>
        <w:t xml:space="preserve">　　上课认真听讲，不讲话，不搞小动作；积极举手回答问题，得小红花</w:t>
      </w:r>
      <w:r w:rsidRPr="00354FFF">
        <w:rPr>
          <w:rFonts w:hint="eastAsia"/>
        </w:rPr>
        <w:t>10</w:t>
      </w:r>
      <w:r w:rsidRPr="00354FFF">
        <w:rPr>
          <w:rFonts w:hint="eastAsia"/>
        </w:rPr>
        <w:t>朵以上的每人送一片花瓣，作业认真仔细做，书写工整，按时上交不拖拉，有错主动来订正。得小红花</w:t>
      </w:r>
      <w:r w:rsidRPr="00354FFF">
        <w:rPr>
          <w:rFonts w:hint="eastAsia"/>
        </w:rPr>
        <w:t>15</w:t>
      </w:r>
      <w:r w:rsidRPr="00354FFF">
        <w:rPr>
          <w:rFonts w:hint="eastAsia"/>
        </w:rPr>
        <w:t>朵以上的送一片花瓣。</w:t>
      </w:r>
    </w:p>
    <w:p w14:paraId="6D99D4C1" w14:textId="77777777" w:rsidR="00F90BEE" w:rsidRPr="00354FFF" w:rsidRDefault="00F90BEE" w:rsidP="00354FFF">
      <w:r w:rsidRPr="00354FFF">
        <w:rPr>
          <w:rFonts w:hint="eastAsia"/>
        </w:rPr>
        <w:t xml:space="preserve">　　主持人乙：下面请大家看一下自己手上有几片花瓣，请有花瓣最多的小朋友上台。</w:t>
      </w:r>
    </w:p>
    <w:p w14:paraId="323668B1" w14:textId="3F30026D" w:rsidR="00F90BEE" w:rsidRPr="00354FFF" w:rsidRDefault="00F90BEE" w:rsidP="00354FFF">
      <w:r w:rsidRPr="00354FFF">
        <w:rPr>
          <w:rFonts w:hint="eastAsia"/>
        </w:rPr>
        <w:t xml:space="preserve">　　主持人甲：你们是怎样养成这么好的学习习惯的</w:t>
      </w:r>
      <w:proofErr w:type="gramStart"/>
      <w:r w:rsidRPr="00354FFF">
        <w:rPr>
          <w:rFonts w:hint="eastAsia"/>
        </w:rPr>
        <w:t>呢可以</w:t>
      </w:r>
      <w:proofErr w:type="gramEnd"/>
      <w:r w:rsidRPr="00354FFF">
        <w:rPr>
          <w:rFonts w:hint="eastAsia"/>
        </w:rPr>
        <w:t>告诉大家吗？</w:t>
      </w:r>
    </w:p>
    <w:p w14:paraId="55C68976" w14:textId="77777777" w:rsidR="00F90BEE" w:rsidRPr="00354FFF" w:rsidRDefault="00F90BEE" w:rsidP="00354FFF">
      <w:r w:rsidRPr="00354FFF">
        <w:rPr>
          <w:rFonts w:hint="eastAsia"/>
        </w:rPr>
        <w:t xml:space="preserve">　　（出示儿歌）</w:t>
      </w:r>
    </w:p>
    <w:p w14:paraId="19B67FF6" w14:textId="77777777" w:rsidR="00F90BEE" w:rsidRPr="00354FFF" w:rsidRDefault="00F90BEE" w:rsidP="00354FFF">
      <w:r w:rsidRPr="00354FFF">
        <w:rPr>
          <w:rFonts w:hint="eastAsia"/>
        </w:rPr>
        <w:t xml:space="preserve">　　我们都是小学生，培养习惯最要紧；</w:t>
      </w:r>
    </w:p>
    <w:p w14:paraId="4D933720" w14:textId="77777777" w:rsidR="00F90BEE" w:rsidRPr="00354FFF" w:rsidRDefault="00F90BEE" w:rsidP="00354FFF">
      <w:r w:rsidRPr="00354FFF">
        <w:rPr>
          <w:rFonts w:hint="eastAsia"/>
        </w:rPr>
        <w:t xml:space="preserve">　　上课应当专心听，积极开动小脑筋；</w:t>
      </w:r>
    </w:p>
    <w:p w14:paraId="679B3C8B" w14:textId="77777777" w:rsidR="00F90BEE" w:rsidRPr="00354FFF" w:rsidRDefault="00F90BEE" w:rsidP="00354FFF">
      <w:r w:rsidRPr="00354FFF">
        <w:rPr>
          <w:rFonts w:hint="eastAsia"/>
        </w:rPr>
        <w:t xml:space="preserve">　　作业认真仔细做，按时完成交得勤；</w:t>
      </w:r>
    </w:p>
    <w:p w14:paraId="01152F8C" w14:textId="77777777" w:rsidR="00F90BEE" w:rsidRPr="00354FFF" w:rsidRDefault="00F90BEE" w:rsidP="00354FFF">
      <w:r w:rsidRPr="00354FFF">
        <w:rPr>
          <w:rFonts w:hint="eastAsia"/>
        </w:rPr>
        <w:t xml:space="preserve">　　有了错误要订正，知识才能学得清；</w:t>
      </w:r>
    </w:p>
    <w:p w14:paraId="06A6517A" w14:textId="77777777" w:rsidR="00F90BEE" w:rsidRPr="00354FFF" w:rsidRDefault="00F90BEE" w:rsidP="00354FFF">
      <w:r w:rsidRPr="00354FFF">
        <w:rPr>
          <w:rFonts w:hint="eastAsia"/>
        </w:rPr>
        <w:t xml:space="preserve">　　学习要有好习惯，我们</w:t>
      </w:r>
      <w:proofErr w:type="gramStart"/>
      <w:r w:rsidRPr="00354FFF">
        <w:rPr>
          <w:rFonts w:hint="eastAsia"/>
        </w:rPr>
        <w:t>牢</w:t>
      </w:r>
      <w:proofErr w:type="gramEnd"/>
      <w:r w:rsidRPr="00354FFF">
        <w:rPr>
          <w:rFonts w:hint="eastAsia"/>
        </w:rPr>
        <w:t>牢记在心，记在心。</w:t>
      </w:r>
    </w:p>
    <w:p w14:paraId="000B3ED5" w14:textId="77777777" w:rsidR="00F90BEE" w:rsidRPr="00354FFF" w:rsidRDefault="00F90BEE" w:rsidP="00354FFF">
      <w:r w:rsidRPr="00354FFF">
        <w:rPr>
          <w:rFonts w:hint="eastAsia"/>
        </w:rPr>
        <w:t xml:space="preserve">　　（</w:t>
      </w:r>
      <w:proofErr w:type="gramStart"/>
      <w:r w:rsidRPr="00354FFF">
        <w:rPr>
          <w:rFonts w:hint="eastAsia"/>
        </w:rPr>
        <w:t>边念边打</w:t>
      </w:r>
      <w:proofErr w:type="gramEnd"/>
      <w:r w:rsidRPr="00354FFF">
        <w:rPr>
          <w:rFonts w:hint="eastAsia"/>
        </w:rPr>
        <w:t>节拍）</w:t>
      </w:r>
    </w:p>
    <w:p w14:paraId="69B27F45" w14:textId="77777777" w:rsidR="00F90BEE" w:rsidRPr="00354FFF" w:rsidRDefault="00F90BEE" w:rsidP="00354FFF">
      <w:r w:rsidRPr="00354FFF">
        <w:rPr>
          <w:rFonts w:hint="eastAsia"/>
        </w:rPr>
        <w:t xml:space="preserve">　　主持人甲：请全班同学仔细想一想，再讨论在我们班里还有哪些同学有这方面的好习惯，最好能举个例子，大家如果同意的话，就边</w:t>
      </w:r>
      <w:proofErr w:type="gramStart"/>
      <w:r w:rsidRPr="00354FFF">
        <w:rPr>
          <w:rFonts w:hint="eastAsia"/>
        </w:rPr>
        <w:t>拍手边</w:t>
      </w:r>
      <w:proofErr w:type="gramEnd"/>
      <w:r w:rsidRPr="00354FFF">
        <w:rPr>
          <w:rFonts w:hint="eastAsia"/>
        </w:rPr>
        <w:t>说；“对，对，对！我同意，他有这个好习惯。”（对主持人乙），你就拿一片花瓣送给这位同学；如果不同意，大家就不要拍手，让</w:t>
      </w:r>
      <w:r w:rsidRPr="00354FFF">
        <w:rPr>
          <w:rFonts w:hint="eastAsia"/>
        </w:rPr>
        <w:lastRenderedPageBreak/>
        <w:t>老师来当裁判，你们说好不好（“好”！）</w:t>
      </w:r>
    </w:p>
    <w:p w14:paraId="37E526DC" w14:textId="77777777" w:rsidR="00F90BEE" w:rsidRPr="00354FFF" w:rsidRDefault="00F90BEE" w:rsidP="00354FFF">
      <w:r w:rsidRPr="00354FFF">
        <w:rPr>
          <w:rFonts w:hint="eastAsia"/>
        </w:rPr>
        <w:t xml:space="preserve">　　（四人小组讨论）</w:t>
      </w:r>
    </w:p>
    <w:p w14:paraId="20290451" w14:textId="77777777" w:rsidR="00F90BEE" w:rsidRPr="00354FFF" w:rsidRDefault="00F90BEE" w:rsidP="00354FFF">
      <w:r w:rsidRPr="00354FFF">
        <w:rPr>
          <w:rFonts w:hint="eastAsia"/>
        </w:rPr>
        <w:t xml:space="preserve">　　主持人甲：好，同学们谈得都很热烈。下面我们就开始，要介绍的小朋友请举手发言。</w:t>
      </w:r>
    </w:p>
    <w:p w14:paraId="0A5073F0" w14:textId="77777777" w:rsidR="00F90BEE" w:rsidRPr="00354FFF" w:rsidRDefault="00F90BEE" w:rsidP="00354FFF">
      <w:r w:rsidRPr="00354FFF">
        <w:rPr>
          <w:rFonts w:hint="eastAsia"/>
        </w:rPr>
        <w:t xml:space="preserve">　　同学：</w:t>
      </w:r>
      <w:r w:rsidRPr="00354FFF">
        <w:rPr>
          <w:rFonts w:hint="eastAsia"/>
        </w:rPr>
        <w:t>xx</w:t>
      </w:r>
      <w:r w:rsidRPr="00354FFF">
        <w:rPr>
          <w:rFonts w:hint="eastAsia"/>
        </w:rPr>
        <w:t>同学上课很认真，老师经常表扬他，而且他总是能积极地开动脑筋，举手发言。</w:t>
      </w:r>
    </w:p>
    <w:p w14:paraId="0097CFAB" w14:textId="77777777" w:rsidR="00F90BEE" w:rsidRPr="00354FFF" w:rsidRDefault="00F90BEE" w:rsidP="00354FFF">
      <w:r w:rsidRPr="00354FFF">
        <w:rPr>
          <w:rFonts w:hint="eastAsia"/>
        </w:rPr>
        <w:t xml:space="preserve">　　（</w:t>
      </w:r>
      <w:r w:rsidRPr="00354FFF">
        <w:rPr>
          <w:rFonts w:hint="eastAsia"/>
        </w:rPr>
        <w:t xml:space="preserve"> xx</w:t>
      </w:r>
      <w:r w:rsidRPr="00354FFF">
        <w:rPr>
          <w:rFonts w:hint="eastAsia"/>
        </w:rPr>
        <w:t>从主持人</w:t>
      </w:r>
      <w:proofErr w:type="gramStart"/>
      <w:r w:rsidRPr="00354FFF">
        <w:rPr>
          <w:rFonts w:hint="eastAsia"/>
        </w:rPr>
        <w:t>乙手中</w:t>
      </w:r>
      <w:proofErr w:type="gramEnd"/>
      <w:r w:rsidRPr="00354FFF">
        <w:rPr>
          <w:rFonts w:hint="eastAsia"/>
        </w:rPr>
        <w:t>接过一片花瓣。）</w:t>
      </w:r>
    </w:p>
    <w:p w14:paraId="4514C3B5" w14:textId="77777777" w:rsidR="00F90BEE" w:rsidRPr="00354FFF" w:rsidRDefault="00F90BEE" w:rsidP="00354FFF">
      <w:r w:rsidRPr="00354FFF">
        <w:rPr>
          <w:rFonts w:hint="eastAsia"/>
        </w:rPr>
        <w:t xml:space="preserve">　　主持人乙：刚才大家介绍得很好，原来在我们的同学中有那么多好习惯。下面我们来看一则小品。</w:t>
      </w:r>
    </w:p>
    <w:p w14:paraId="3AC17AD2" w14:textId="77777777" w:rsidR="00F90BEE" w:rsidRPr="00354FFF" w:rsidRDefault="00F90BEE" w:rsidP="00354FFF">
      <w:r w:rsidRPr="00354FFF">
        <w:rPr>
          <w:rFonts w:hint="eastAsia"/>
        </w:rPr>
        <w:t xml:space="preserve">　　（小品表演）</w:t>
      </w:r>
    </w:p>
    <w:p w14:paraId="648FE3C6" w14:textId="77777777" w:rsidR="00F90BEE" w:rsidRPr="00354FFF" w:rsidRDefault="00F90BEE" w:rsidP="00354FFF">
      <w:r w:rsidRPr="00354FFF">
        <w:rPr>
          <w:rFonts w:hint="eastAsia"/>
        </w:rPr>
        <w:t xml:space="preserve">　　镜头</w:t>
      </w:r>
      <w:proofErr w:type="gramStart"/>
      <w:r w:rsidRPr="00354FFF">
        <w:rPr>
          <w:rFonts w:hint="eastAsia"/>
        </w:rPr>
        <w:t>一</w:t>
      </w:r>
      <w:proofErr w:type="gramEnd"/>
      <w:r w:rsidRPr="00354FFF">
        <w:rPr>
          <w:rFonts w:hint="eastAsia"/>
        </w:rPr>
        <w:t>：上课时，老师在上课，同学</w:t>
      </w:r>
      <w:r w:rsidRPr="00354FFF">
        <w:rPr>
          <w:rFonts w:hint="eastAsia"/>
        </w:rPr>
        <w:t>a</w:t>
      </w:r>
      <w:r w:rsidRPr="00354FFF">
        <w:rPr>
          <w:rFonts w:hint="eastAsia"/>
        </w:rPr>
        <w:t>开始做小动作，同学</w:t>
      </w:r>
      <w:r w:rsidRPr="00354FFF">
        <w:rPr>
          <w:rFonts w:hint="eastAsia"/>
        </w:rPr>
        <w:t>e</w:t>
      </w:r>
      <w:r w:rsidRPr="00354FFF">
        <w:rPr>
          <w:rFonts w:hint="eastAsia"/>
        </w:rPr>
        <w:t>则</w:t>
      </w:r>
      <w:proofErr w:type="gramStart"/>
      <w:r w:rsidRPr="00354FFF">
        <w:rPr>
          <w:rFonts w:hint="eastAsia"/>
        </w:rPr>
        <w:t>仍认真</w:t>
      </w:r>
      <w:proofErr w:type="gramEnd"/>
      <w:r w:rsidRPr="00354FFF">
        <w:rPr>
          <w:rFonts w:hint="eastAsia"/>
        </w:rPr>
        <w:t>听，此后用手轻碰他，提醒不要做小动作了。</w:t>
      </w:r>
    </w:p>
    <w:p w14:paraId="30E43B95" w14:textId="77777777" w:rsidR="00F90BEE" w:rsidRPr="00354FFF" w:rsidRDefault="00F90BEE" w:rsidP="00354FFF">
      <w:r w:rsidRPr="00354FFF">
        <w:rPr>
          <w:rFonts w:hint="eastAsia"/>
        </w:rPr>
        <w:t xml:space="preserve">　　镜头二：下课时，作业本发下来，学生</w:t>
      </w:r>
      <w:r w:rsidRPr="00354FFF">
        <w:rPr>
          <w:rFonts w:hint="eastAsia"/>
        </w:rPr>
        <w:t>b</w:t>
      </w:r>
      <w:r w:rsidRPr="00354FFF">
        <w:rPr>
          <w:rFonts w:hint="eastAsia"/>
        </w:rPr>
        <w:t>胡乱翻一下，</w:t>
      </w:r>
      <w:proofErr w:type="gramStart"/>
      <w:r w:rsidRPr="00354FFF">
        <w:rPr>
          <w:rFonts w:hint="eastAsia"/>
        </w:rPr>
        <w:t>有错但</w:t>
      </w:r>
      <w:proofErr w:type="gramEnd"/>
      <w:r w:rsidRPr="00354FFF">
        <w:rPr>
          <w:rFonts w:hint="eastAsia"/>
        </w:rPr>
        <w:t>没订正。同学</w:t>
      </w:r>
      <w:r w:rsidRPr="00354FFF">
        <w:rPr>
          <w:rFonts w:hint="eastAsia"/>
        </w:rPr>
        <w:t>c</w:t>
      </w:r>
      <w:r w:rsidRPr="00354FFF">
        <w:rPr>
          <w:rFonts w:hint="eastAsia"/>
        </w:rPr>
        <w:t>则叫他把作业订正好后，再去玩。</w:t>
      </w:r>
    </w:p>
    <w:p w14:paraId="6BFE5922" w14:textId="77777777" w:rsidR="00F90BEE" w:rsidRPr="00354FFF" w:rsidRDefault="00F90BEE" w:rsidP="00354FFF">
      <w:r w:rsidRPr="00354FFF">
        <w:rPr>
          <w:rFonts w:hint="eastAsia"/>
        </w:rPr>
        <w:t xml:space="preserve">　　镜头三：周末，两人一起回家，学生</w:t>
      </w:r>
      <w:r w:rsidRPr="00354FFF">
        <w:rPr>
          <w:rFonts w:hint="eastAsia"/>
        </w:rPr>
        <w:t>d</w:t>
      </w:r>
      <w:r w:rsidRPr="00354FFF">
        <w:rPr>
          <w:rFonts w:hint="eastAsia"/>
        </w:rPr>
        <w:t>说：“我们去打游戏机怎么样”同桌</w:t>
      </w:r>
      <w:r w:rsidRPr="00354FFF">
        <w:rPr>
          <w:rFonts w:hint="eastAsia"/>
        </w:rPr>
        <w:t>e</w:t>
      </w:r>
      <w:r w:rsidRPr="00354FFF">
        <w:rPr>
          <w:rFonts w:hint="eastAsia"/>
        </w:rPr>
        <w:t>则说：“我要做作业。”学生</w:t>
      </w:r>
      <w:r w:rsidRPr="00354FFF">
        <w:rPr>
          <w:rFonts w:hint="eastAsia"/>
        </w:rPr>
        <w:t>d</w:t>
      </w:r>
      <w:r w:rsidRPr="00354FFF">
        <w:rPr>
          <w:rFonts w:hint="eastAsia"/>
        </w:rPr>
        <w:t>说：“家庭作业吗随便。”同桌</w:t>
      </w:r>
      <w:r w:rsidRPr="00354FFF">
        <w:rPr>
          <w:rFonts w:hint="eastAsia"/>
        </w:rPr>
        <w:t>e</w:t>
      </w:r>
      <w:r w:rsidRPr="00354FFF">
        <w:rPr>
          <w:rFonts w:hint="eastAsia"/>
        </w:rPr>
        <w:t>说：“不管什么作业都要认真做。”</w:t>
      </w:r>
    </w:p>
    <w:p w14:paraId="62EC3DEC" w14:textId="77777777" w:rsidR="00F90BEE" w:rsidRPr="00354FFF" w:rsidRDefault="00F90BEE" w:rsidP="00354FFF">
      <w:r w:rsidRPr="00354FFF">
        <w:rPr>
          <w:rFonts w:hint="eastAsia"/>
        </w:rPr>
        <w:t xml:space="preserve">　　看完小品后讨论谁做得好，谁做得不好。</w:t>
      </w:r>
    </w:p>
    <w:p w14:paraId="523BA3B6" w14:textId="77777777" w:rsidR="00F90BEE" w:rsidRPr="00354FFF" w:rsidRDefault="00F90BEE" w:rsidP="00354FFF">
      <w:r w:rsidRPr="00354FFF">
        <w:rPr>
          <w:rFonts w:hint="eastAsia"/>
        </w:rPr>
        <w:t xml:space="preserve">　　主持人甲：那在我们自己的身上有没有不好的学习习惯呢，有哪些呢？你以后准备怎么做，也欢迎大家帮助他出出主意。</w:t>
      </w:r>
    </w:p>
    <w:p w14:paraId="36F5ED3A" w14:textId="77777777" w:rsidR="00F90BEE" w:rsidRPr="00354FFF" w:rsidRDefault="00F90BEE" w:rsidP="00354FFF">
      <w:r w:rsidRPr="00354FFF">
        <w:rPr>
          <w:rFonts w:hint="eastAsia"/>
        </w:rPr>
        <w:t xml:space="preserve">　　（学生介绍自己的不好的学习习惯，并说以后的打算。其他同学帮忙建议。）</w:t>
      </w:r>
    </w:p>
    <w:p w14:paraId="394B7BB0" w14:textId="77777777" w:rsidR="00F90BEE" w:rsidRPr="00354FFF" w:rsidRDefault="00F90BEE" w:rsidP="00354FFF">
      <w:r w:rsidRPr="00354FFF">
        <w:rPr>
          <w:rFonts w:hint="eastAsia"/>
        </w:rPr>
        <w:t xml:space="preserve">　</w:t>
      </w:r>
      <w:r w:rsidRPr="00354FFF">
        <w:rPr>
          <w:rFonts w:hint="eastAsia"/>
        </w:rPr>
        <w:t xml:space="preserve">  </w:t>
      </w:r>
      <w:r w:rsidRPr="00354FFF">
        <w:rPr>
          <w:rFonts w:hint="eastAsia"/>
        </w:rPr>
        <w:t>主持人乙：相信这些同学在自己的努力和大家的帮助下一定会改正坏习惯，养成好习惯的。</w:t>
      </w:r>
    </w:p>
    <w:p w14:paraId="487FFE73" w14:textId="77777777" w:rsidR="00F90BEE" w:rsidRPr="00354FFF" w:rsidRDefault="00F90BEE" w:rsidP="00354FFF">
      <w:r w:rsidRPr="00354FFF">
        <w:rPr>
          <w:rFonts w:hint="eastAsia"/>
        </w:rPr>
        <w:t xml:space="preserve">　</w:t>
      </w:r>
      <w:r w:rsidRPr="00354FFF">
        <w:rPr>
          <w:rFonts w:hint="eastAsia"/>
        </w:rPr>
        <w:t xml:space="preserve">  </w:t>
      </w:r>
      <w:r w:rsidRPr="00354FFF">
        <w:rPr>
          <w:rFonts w:hint="eastAsia"/>
        </w:rPr>
        <w:t>主持人甲：希望我们全班同学都能养成好的学习习惯，让我们一起努力吧。</w:t>
      </w:r>
    </w:p>
    <w:p w14:paraId="146ADE32" w14:textId="45EA4C5A" w:rsidR="00A15F92" w:rsidRPr="00354FFF" w:rsidRDefault="00F90BEE" w:rsidP="00354FFF">
      <w:r w:rsidRPr="00354FFF">
        <w:rPr>
          <w:rFonts w:hint="eastAsia"/>
        </w:rPr>
        <w:t xml:space="preserve">　　（在一片歌声中，甲乙主持人宣布“一</w:t>
      </w:r>
      <w:proofErr w:type="gramStart"/>
      <w:r w:rsidRPr="00354FFF">
        <w:rPr>
          <w:rFonts w:hint="eastAsia"/>
        </w:rPr>
        <w:t>2</w:t>
      </w:r>
      <w:proofErr w:type="gramEnd"/>
      <w:r w:rsidRPr="00354FFF">
        <w:rPr>
          <w:rFonts w:hint="eastAsia"/>
        </w:rPr>
        <w:t>班学习习惯”</w:t>
      </w:r>
      <w:proofErr w:type="gramStart"/>
      <w:r w:rsidRPr="00354FFF">
        <w:rPr>
          <w:rFonts w:hint="eastAsia"/>
        </w:rPr>
        <w:t>主题班会团满结束</w:t>
      </w:r>
      <w:proofErr w:type="gramEnd"/>
      <w:r w:rsidRPr="00354FFF">
        <w:rPr>
          <w:rFonts w:hint="eastAsia"/>
        </w:rPr>
        <w:t>。）</w:t>
      </w:r>
    </w:p>
    <w:sectPr w:rsidR="00A15F92" w:rsidRPr="0035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C8"/>
    <w:rsid w:val="003213C1"/>
    <w:rsid w:val="00354FFF"/>
    <w:rsid w:val="007F3CF1"/>
    <w:rsid w:val="008334F0"/>
    <w:rsid w:val="008B7FC8"/>
    <w:rsid w:val="00A15F92"/>
    <w:rsid w:val="00A4207C"/>
    <w:rsid w:val="00B608FA"/>
    <w:rsid w:val="00B8011F"/>
    <w:rsid w:val="00F865DF"/>
    <w:rsid w:val="00F90BEE"/>
    <w:rsid w:val="00FC2653"/>
    <w:rsid w:val="00FE43EB"/>
    <w:rsid w:val="196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7B23"/>
  <w15:docId w15:val="{CF13E918-86FD-46E5-A207-59B399D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Tang</cp:lastModifiedBy>
  <cp:revision>4</cp:revision>
  <dcterms:created xsi:type="dcterms:W3CDTF">2018-12-09T11:20:00Z</dcterms:created>
  <dcterms:modified xsi:type="dcterms:W3CDTF">2021-04-13T04:34:00Z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